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1660" w14:textId="77777777" w:rsidR="00D515E8" w:rsidRDefault="00D666C8" w:rsidP="00D51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D27F3C">
        <w:rPr>
          <w:rFonts w:ascii="Arial" w:eastAsia="Times New Roman" w:hAnsi="Arial" w:cs="Arial"/>
          <w:color w:val="222222"/>
          <w:sz w:val="28"/>
          <w:szCs w:val="28"/>
        </w:rPr>
        <w:t xml:space="preserve">Topic: </w:t>
      </w:r>
      <w:r w:rsidR="00541DD9">
        <w:rPr>
          <w:rFonts w:ascii="Arial" w:eastAsia="Times New Roman" w:hAnsi="Arial" w:cs="Arial"/>
          <w:color w:val="222222"/>
          <w:sz w:val="28"/>
          <w:szCs w:val="28"/>
        </w:rPr>
        <w:t>Can</w:t>
      </w:r>
      <w:r w:rsidR="007378A7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D27F3C">
        <w:rPr>
          <w:rFonts w:ascii="Arial" w:eastAsia="Times New Roman" w:hAnsi="Arial" w:cs="Arial"/>
          <w:color w:val="222222"/>
          <w:sz w:val="28"/>
          <w:szCs w:val="28"/>
        </w:rPr>
        <w:t xml:space="preserve">Katie Ledecky </w:t>
      </w:r>
      <w:r w:rsidR="006B4B8D">
        <w:rPr>
          <w:rFonts w:ascii="Arial" w:eastAsia="Times New Roman" w:hAnsi="Arial" w:cs="Arial"/>
          <w:color w:val="222222"/>
          <w:sz w:val="28"/>
          <w:szCs w:val="28"/>
        </w:rPr>
        <w:t xml:space="preserve">beat </w:t>
      </w:r>
      <w:proofErr w:type="spellStart"/>
      <w:r w:rsidR="006B4B8D">
        <w:rPr>
          <w:rFonts w:ascii="Arial" w:eastAsia="Times New Roman" w:hAnsi="Arial" w:cs="Arial"/>
          <w:color w:val="222222"/>
          <w:sz w:val="28"/>
          <w:szCs w:val="28"/>
        </w:rPr>
        <w:t>Ariarne</w:t>
      </w:r>
      <w:proofErr w:type="spellEnd"/>
      <w:r w:rsidR="006B4B8D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="006B4B8D">
        <w:rPr>
          <w:rFonts w:ascii="Arial" w:eastAsia="Times New Roman" w:hAnsi="Arial" w:cs="Arial"/>
          <w:color w:val="222222"/>
          <w:sz w:val="28"/>
          <w:szCs w:val="28"/>
        </w:rPr>
        <w:t>Titmus</w:t>
      </w:r>
      <w:proofErr w:type="spellEnd"/>
      <w:r w:rsidR="006B4B8D">
        <w:rPr>
          <w:rFonts w:ascii="Arial" w:eastAsia="Times New Roman" w:hAnsi="Arial" w:cs="Arial"/>
          <w:color w:val="222222"/>
          <w:sz w:val="28"/>
          <w:szCs w:val="28"/>
        </w:rPr>
        <w:t xml:space="preserve"> in the 800m Freestyle? </w:t>
      </w:r>
    </w:p>
    <w:p w14:paraId="0F2FEB28" w14:textId="69FA9AB6" w:rsidR="00C94496" w:rsidRPr="00D27F3C" w:rsidRDefault="00D515E8" w:rsidP="00D51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Can</w:t>
      </w:r>
      <w:r w:rsidR="006B4B8D">
        <w:rPr>
          <w:rFonts w:ascii="Arial" w:eastAsia="Times New Roman" w:hAnsi="Arial" w:cs="Arial"/>
          <w:color w:val="222222"/>
          <w:sz w:val="28"/>
          <w:szCs w:val="28"/>
        </w:rPr>
        <w:t xml:space="preserve"> Katie Ledecky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sustain her </w:t>
      </w:r>
      <w:r w:rsidR="006B4B8D">
        <w:rPr>
          <w:rFonts w:ascii="Arial" w:eastAsia="Times New Roman" w:hAnsi="Arial" w:cs="Arial"/>
          <w:color w:val="222222"/>
          <w:sz w:val="28"/>
          <w:szCs w:val="28"/>
        </w:rPr>
        <w:t>dominan</w:t>
      </w:r>
      <w:r>
        <w:rPr>
          <w:rFonts w:ascii="Arial" w:eastAsia="Times New Roman" w:hAnsi="Arial" w:cs="Arial"/>
          <w:color w:val="222222"/>
          <w:sz w:val="28"/>
          <w:szCs w:val="28"/>
        </w:rPr>
        <w:t>ce</w:t>
      </w:r>
      <w:r w:rsidR="006B4B8D">
        <w:rPr>
          <w:rFonts w:ascii="Arial" w:eastAsia="Times New Roman" w:hAnsi="Arial" w:cs="Arial"/>
          <w:color w:val="222222"/>
          <w:sz w:val="28"/>
          <w:szCs w:val="28"/>
        </w:rPr>
        <w:t xml:space="preserve"> in the 2024 Olympic Games?</w:t>
      </w:r>
    </w:p>
    <w:p w14:paraId="6FA1F9D0" w14:textId="77777777" w:rsidR="00D666C8" w:rsidRDefault="00D666C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ECD7562" w14:textId="77777777" w:rsidR="001B0448" w:rsidRDefault="001B044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39372A64" w14:textId="4879415D" w:rsidR="001B0448" w:rsidRDefault="001B044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  <w:sectPr w:rsidR="001B04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095AEB" w14:textId="679AD055" w:rsidR="00C94496" w:rsidRPr="00B531A7" w:rsidRDefault="00C94496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531A7">
        <w:rPr>
          <w:rFonts w:ascii="Arial" w:eastAsia="Times New Roman" w:hAnsi="Arial" w:cs="Arial"/>
          <w:b/>
          <w:bCs/>
          <w:color w:val="222222"/>
          <w:sz w:val="24"/>
          <w:szCs w:val="24"/>
        </w:rPr>
        <w:t>Katie Ledecky</w:t>
      </w:r>
    </w:p>
    <w:p w14:paraId="01CED586" w14:textId="76E21F7D" w:rsidR="00CC2222" w:rsidRDefault="00CC2222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BDEE5E3" w14:textId="09799384" w:rsidR="00CC2222" w:rsidRDefault="009C6009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Age: 24</w:t>
      </w:r>
    </w:p>
    <w:p w14:paraId="181CF384" w14:textId="3B9A086F" w:rsidR="009C6009" w:rsidRDefault="009C6009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Height: </w:t>
      </w:r>
      <w:r w:rsidR="005C2DD2">
        <w:rPr>
          <w:rFonts w:ascii="Arial" w:eastAsia="Times New Roman" w:hAnsi="Arial" w:cs="Arial"/>
          <w:color w:val="222222"/>
          <w:sz w:val="24"/>
          <w:szCs w:val="24"/>
        </w:rPr>
        <w:t>6’ 0”</w:t>
      </w:r>
    </w:p>
    <w:p w14:paraId="1F4268E3" w14:textId="495EAE27" w:rsidR="005C2DD2" w:rsidRDefault="005C2DD2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College: Stanford University</w:t>
      </w:r>
    </w:p>
    <w:p w14:paraId="504BE516" w14:textId="15192AF9" w:rsidR="001E2060" w:rsidRDefault="001E2060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Top 5 Program in US</w:t>
      </w:r>
    </w:p>
    <w:p w14:paraId="6ECA72FD" w14:textId="1B1CAD6A" w:rsidR="005C2DD2" w:rsidRDefault="005C2DD2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358A7C" w14:textId="3A7A5556" w:rsidR="005A22E9" w:rsidRDefault="00100C13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Events</w:t>
      </w:r>
      <w:r w:rsidR="005A22E9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200m </w:t>
      </w:r>
      <w:r w:rsidR="005A22E9">
        <w:rPr>
          <w:rFonts w:ascii="Arial" w:eastAsia="Times New Roman" w:hAnsi="Arial" w:cs="Arial"/>
          <w:color w:val="222222"/>
          <w:sz w:val="24"/>
          <w:szCs w:val="24"/>
        </w:rPr>
        <w:t>Freestyle</w:t>
      </w:r>
      <w:r>
        <w:rPr>
          <w:rFonts w:ascii="Arial" w:eastAsia="Times New Roman" w:hAnsi="Arial" w:cs="Arial"/>
          <w:color w:val="222222"/>
          <w:sz w:val="24"/>
          <w:szCs w:val="24"/>
        </w:rPr>
        <w:t>, 400m Freestyle, 800m Freestyle, 1500m Freestyle</w:t>
      </w:r>
    </w:p>
    <w:p w14:paraId="64188113" w14:textId="77777777" w:rsidR="005A22E9" w:rsidRDefault="005A22E9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BC2EF6B" w14:textId="79F1BCB7" w:rsidR="002C00AF" w:rsidRDefault="002C00AF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World </w:t>
      </w:r>
      <w:r w:rsidR="005C2DD2">
        <w:rPr>
          <w:rFonts w:ascii="Arial" w:eastAsia="Times New Roman" w:hAnsi="Arial" w:cs="Arial"/>
          <w:color w:val="222222"/>
          <w:sz w:val="24"/>
          <w:szCs w:val="24"/>
        </w:rPr>
        <w:t>R</w:t>
      </w:r>
      <w:r>
        <w:rPr>
          <w:rFonts w:ascii="Arial" w:eastAsia="Times New Roman" w:hAnsi="Arial" w:cs="Arial"/>
          <w:color w:val="222222"/>
          <w:sz w:val="24"/>
          <w:szCs w:val="24"/>
        </w:rPr>
        <w:t>ecords</w:t>
      </w:r>
      <w:r w:rsidR="005C2DD2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2513C8">
        <w:rPr>
          <w:rFonts w:ascii="Arial" w:eastAsia="Times New Roman" w:hAnsi="Arial" w:cs="Arial"/>
          <w:color w:val="222222"/>
          <w:sz w:val="24"/>
          <w:szCs w:val="24"/>
        </w:rPr>
        <w:t>3</w:t>
      </w:r>
    </w:p>
    <w:p w14:paraId="49E1B2D7" w14:textId="292956C3" w:rsidR="002513C8" w:rsidRDefault="002513C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7B2106">
        <w:rPr>
          <w:rFonts w:ascii="Arial" w:eastAsia="Times New Roman" w:hAnsi="Arial" w:cs="Arial"/>
          <w:color w:val="222222"/>
          <w:sz w:val="24"/>
          <w:szCs w:val="24"/>
        </w:rPr>
        <w:t xml:space="preserve">LC </w:t>
      </w:r>
      <w:r>
        <w:rPr>
          <w:rFonts w:ascii="Arial" w:eastAsia="Times New Roman" w:hAnsi="Arial" w:cs="Arial"/>
          <w:color w:val="222222"/>
          <w:sz w:val="24"/>
          <w:szCs w:val="24"/>
        </w:rPr>
        <w:t>400m Freestyle</w:t>
      </w:r>
      <w:r w:rsidR="00D75C58">
        <w:rPr>
          <w:rFonts w:ascii="Arial" w:eastAsia="Times New Roman" w:hAnsi="Arial" w:cs="Arial"/>
          <w:color w:val="222222"/>
          <w:sz w:val="24"/>
          <w:szCs w:val="24"/>
        </w:rPr>
        <w:t xml:space="preserve"> – 3:5</w:t>
      </w:r>
      <w:r w:rsidR="00E23FCD">
        <w:rPr>
          <w:rFonts w:ascii="Arial" w:eastAsia="Times New Roman" w:hAnsi="Arial" w:cs="Arial"/>
          <w:color w:val="222222"/>
          <w:sz w:val="24"/>
          <w:szCs w:val="24"/>
        </w:rPr>
        <w:t>6</w:t>
      </w:r>
      <w:r w:rsidR="00D75C58">
        <w:rPr>
          <w:rFonts w:ascii="Arial" w:eastAsia="Times New Roman" w:hAnsi="Arial" w:cs="Arial"/>
          <w:color w:val="222222"/>
          <w:sz w:val="24"/>
          <w:szCs w:val="24"/>
        </w:rPr>
        <w:t>.46 (2016 Olympics)</w:t>
      </w:r>
    </w:p>
    <w:p w14:paraId="3B87F425" w14:textId="63DFBBBF" w:rsidR="00D75C58" w:rsidRDefault="00D75C5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7B2106">
        <w:rPr>
          <w:rFonts w:ascii="Arial" w:eastAsia="Times New Roman" w:hAnsi="Arial" w:cs="Arial"/>
          <w:color w:val="222222"/>
          <w:sz w:val="24"/>
          <w:szCs w:val="24"/>
        </w:rPr>
        <w:t xml:space="preserve">LC </w:t>
      </w:r>
      <w:r>
        <w:rPr>
          <w:rFonts w:ascii="Arial" w:eastAsia="Times New Roman" w:hAnsi="Arial" w:cs="Arial"/>
          <w:color w:val="222222"/>
          <w:sz w:val="24"/>
          <w:szCs w:val="24"/>
        </w:rPr>
        <w:t>800m Freestyle – 8:04.79 (</w:t>
      </w:r>
      <w:r w:rsidR="00845C35">
        <w:rPr>
          <w:rFonts w:ascii="Arial" w:eastAsia="Times New Roman" w:hAnsi="Arial" w:cs="Arial"/>
          <w:color w:val="222222"/>
          <w:sz w:val="24"/>
          <w:szCs w:val="24"/>
        </w:rPr>
        <w:t>2016 Olympics)</w:t>
      </w:r>
    </w:p>
    <w:p w14:paraId="289DF15E" w14:textId="2CB5666F" w:rsidR="00845C35" w:rsidRDefault="00845C35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7B2106">
        <w:rPr>
          <w:rFonts w:ascii="Arial" w:eastAsia="Times New Roman" w:hAnsi="Arial" w:cs="Arial"/>
          <w:color w:val="222222"/>
          <w:sz w:val="24"/>
          <w:szCs w:val="24"/>
        </w:rPr>
        <w:t xml:space="preserve">LC </w:t>
      </w:r>
      <w:r>
        <w:rPr>
          <w:rFonts w:ascii="Arial" w:eastAsia="Times New Roman" w:hAnsi="Arial" w:cs="Arial"/>
          <w:color w:val="222222"/>
          <w:sz w:val="24"/>
          <w:szCs w:val="24"/>
        </w:rPr>
        <w:t>1500m Freestyle – 15:20.48 (2018 TYR Pro Swim Series)</w:t>
      </w:r>
    </w:p>
    <w:p w14:paraId="6EB994C3" w14:textId="77777777" w:rsidR="005C2DD2" w:rsidRDefault="005C2DD2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A6E9373" w14:textId="64A2F2FE" w:rsidR="002C00AF" w:rsidRDefault="00364AEC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Olympic </w:t>
      </w:r>
      <w:r w:rsidR="002C00AF">
        <w:rPr>
          <w:rFonts w:ascii="Arial" w:eastAsia="Times New Roman" w:hAnsi="Arial" w:cs="Arial"/>
          <w:color w:val="222222"/>
          <w:sz w:val="24"/>
          <w:szCs w:val="24"/>
        </w:rPr>
        <w:t xml:space="preserve">Medal </w:t>
      </w:r>
      <w:r w:rsidR="00250D7B">
        <w:rPr>
          <w:rFonts w:ascii="Arial" w:eastAsia="Times New Roman" w:hAnsi="Arial" w:cs="Arial"/>
          <w:color w:val="222222"/>
          <w:sz w:val="24"/>
          <w:szCs w:val="24"/>
        </w:rPr>
        <w:t>C</w:t>
      </w:r>
      <w:r w:rsidR="002C00AF">
        <w:rPr>
          <w:rFonts w:ascii="Arial" w:eastAsia="Times New Roman" w:hAnsi="Arial" w:cs="Arial"/>
          <w:color w:val="222222"/>
          <w:sz w:val="24"/>
          <w:szCs w:val="24"/>
        </w:rPr>
        <w:t>ount</w:t>
      </w:r>
      <w:r w:rsidR="00250D7B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BC19DF">
        <w:rPr>
          <w:rFonts w:ascii="Arial" w:eastAsia="Times New Roman" w:hAnsi="Arial" w:cs="Arial"/>
          <w:color w:val="222222"/>
          <w:sz w:val="24"/>
          <w:szCs w:val="24"/>
        </w:rPr>
        <w:t>9 Total</w:t>
      </w:r>
    </w:p>
    <w:p w14:paraId="5A50DADB" w14:textId="2B927311" w:rsidR="00BC19DF" w:rsidRDefault="00BC19DF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Gold: 6</w:t>
      </w:r>
    </w:p>
    <w:p w14:paraId="2C552C6B" w14:textId="1C5FBB4B" w:rsidR="00BC19DF" w:rsidRDefault="00BC19DF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Silver: 3</w:t>
      </w:r>
    </w:p>
    <w:p w14:paraId="1FA0F501" w14:textId="673D0749" w:rsidR="00BC19DF" w:rsidRDefault="00BC19DF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Bronze: 0</w:t>
      </w:r>
    </w:p>
    <w:p w14:paraId="2B4D5788" w14:textId="5123D858" w:rsidR="00475D24" w:rsidRDefault="00475D24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72F7CEF" w14:textId="4C0A4491" w:rsidR="00475D24" w:rsidRDefault="00475D24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World Championship Medal Count: 18 Total</w:t>
      </w:r>
    </w:p>
    <w:p w14:paraId="40F55A0C" w14:textId="23A9E33F" w:rsidR="00475D24" w:rsidRDefault="00475D24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Gold:</w:t>
      </w:r>
      <w:r w:rsidR="00A55175">
        <w:rPr>
          <w:rFonts w:ascii="Arial" w:eastAsia="Times New Roman" w:hAnsi="Arial" w:cs="Arial"/>
          <w:color w:val="222222"/>
          <w:sz w:val="24"/>
          <w:szCs w:val="24"/>
        </w:rPr>
        <w:t xml:space="preserve"> 15</w:t>
      </w:r>
    </w:p>
    <w:p w14:paraId="6637BFFE" w14:textId="09D93507" w:rsidR="00475D24" w:rsidRDefault="00475D24" w:rsidP="00475D2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Silver:</w:t>
      </w:r>
      <w:r w:rsidR="00A55175">
        <w:rPr>
          <w:rFonts w:ascii="Arial" w:eastAsia="Times New Roman" w:hAnsi="Arial" w:cs="Arial"/>
          <w:color w:val="222222"/>
          <w:sz w:val="24"/>
          <w:szCs w:val="24"/>
        </w:rPr>
        <w:t xml:space="preserve"> 3</w:t>
      </w:r>
    </w:p>
    <w:p w14:paraId="6EAB2D3B" w14:textId="1B6617EE" w:rsidR="00475D24" w:rsidRDefault="00475D24" w:rsidP="00475D2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Bronze:</w:t>
      </w:r>
      <w:r w:rsidR="00A55175">
        <w:rPr>
          <w:rFonts w:ascii="Arial" w:eastAsia="Times New Roman" w:hAnsi="Arial" w:cs="Arial"/>
          <w:color w:val="222222"/>
          <w:sz w:val="24"/>
          <w:szCs w:val="24"/>
        </w:rPr>
        <w:t xml:space="preserve"> 0</w:t>
      </w:r>
    </w:p>
    <w:p w14:paraId="18D568EB" w14:textId="4E26D0AB" w:rsidR="00D62BED" w:rsidRDefault="00D62BED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2200D08" w14:textId="3EB0B31E" w:rsidR="00D62BED" w:rsidRPr="00D62BED" w:rsidRDefault="00D62BED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62BED">
        <w:rPr>
          <w:rFonts w:ascii="Arial" w:eastAsia="Times New Roman" w:hAnsi="Arial" w:cs="Arial"/>
          <w:color w:val="222222"/>
          <w:sz w:val="20"/>
          <w:szCs w:val="20"/>
        </w:rPr>
        <w:t xml:space="preserve">Source: Team USA Website </w:t>
      </w:r>
      <w:hyperlink r:id="rId4" w:history="1">
        <w:r w:rsidRPr="00D62BED">
          <w:rPr>
            <w:rStyle w:val="Hyperlink"/>
            <w:rFonts w:ascii="Arial" w:eastAsia="Times New Roman" w:hAnsi="Arial" w:cs="Arial"/>
            <w:sz w:val="20"/>
            <w:szCs w:val="20"/>
          </w:rPr>
          <w:t>https://www.teamusa.org/usa-swimming/athletes/katie-ledecky</w:t>
        </w:r>
      </w:hyperlink>
    </w:p>
    <w:p w14:paraId="7EB55785" w14:textId="1F639EF6" w:rsidR="00CC2222" w:rsidRDefault="00CC2222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0119323" w14:textId="0EEA43E6" w:rsidR="00A50677" w:rsidRDefault="00A50677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3B8EC5" w14:textId="23E0E898" w:rsidR="001B0448" w:rsidRDefault="001B044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47DE92" w14:textId="0E32483B" w:rsidR="001B0448" w:rsidRDefault="001B044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A09B3F6" w14:textId="2149A482" w:rsidR="001B0448" w:rsidRDefault="001B044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138D549" w14:textId="1C5B24FE" w:rsidR="001B0448" w:rsidRDefault="001B044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FA6E515" w14:textId="70AF5B66" w:rsidR="001B0448" w:rsidRDefault="001B044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52532A" w14:textId="7B4D3684" w:rsidR="001B0448" w:rsidRDefault="001B044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C315200" w14:textId="6B23A124" w:rsidR="001B0448" w:rsidRDefault="001B044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FCFD606" w14:textId="77777777" w:rsidR="00541DD9" w:rsidRDefault="00541DD9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D21E66F" w14:textId="43528822" w:rsidR="00CC2222" w:rsidRDefault="00B531A7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Ariarne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Titmus</w:t>
      </w:r>
      <w:proofErr w:type="spellEnd"/>
    </w:p>
    <w:p w14:paraId="57D4889B" w14:textId="510FFC26" w:rsidR="00B531A7" w:rsidRDefault="00B531A7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8F75CC9" w14:textId="46492855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Age: </w:t>
      </w:r>
      <w:r w:rsidR="00187353">
        <w:rPr>
          <w:rFonts w:ascii="Arial" w:eastAsia="Times New Roman" w:hAnsi="Arial" w:cs="Arial"/>
          <w:color w:val="222222"/>
          <w:sz w:val="24"/>
          <w:szCs w:val="24"/>
        </w:rPr>
        <w:t>20</w:t>
      </w:r>
    </w:p>
    <w:p w14:paraId="34AF5E44" w14:textId="3AEAEDDB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Height: </w:t>
      </w:r>
      <w:r w:rsidR="00187353">
        <w:rPr>
          <w:rFonts w:ascii="Arial" w:eastAsia="Times New Roman" w:hAnsi="Arial" w:cs="Arial"/>
          <w:color w:val="222222"/>
          <w:sz w:val="24"/>
          <w:szCs w:val="24"/>
        </w:rPr>
        <w:t>5’10”</w:t>
      </w:r>
    </w:p>
    <w:p w14:paraId="46C028F9" w14:textId="63C50899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College: </w:t>
      </w:r>
      <w:r w:rsidR="00971E19">
        <w:rPr>
          <w:rFonts w:ascii="Arial" w:eastAsia="Times New Roman" w:hAnsi="Arial" w:cs="Arial"/>
          <w:color w:val="222222"/>
          <w:sz w:val="24"/>
          <w:szCs w:val="24"/>
        </w:rPr>
        <w:t>St. Patrick’s College (Australia)</w:t>
      </w:r>
    </w:p>
    <w:p w14:paraId="54F0C33B" w14:textId="49163725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44E5530" w14:textId="77777777" w:rsidR="00587182" w:rsidRDefault="00587182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37E820E" w14:textId="48185E6D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Events: 200m Freestyle, 400m Freestyle, 800m Freesty</w:t>
      </w:r>
      <w:r w:rsidR="00753945">
        <w:rPr>
          <w:rFonts w:ascii="Arial" w:eastAsia="Times New Roman" w:hAnsi="Arial" w:cs="Arial"/>
          <w:color w:val="222222"/>
          <w:sz w:val="24"/>
          <w:szCs w:val="24"/>
        </w:rPr>
        <w:t>le</w:t>
      </w:r>
    </w:p>
    <w:p w14:paraId="175021D7" w14:textId="77777777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65B9CE7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82EE4E8" w14:textId="17F9D48B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World Records: </w:t>
      </w:r>
      <w:r w:rsidR="005E4B4C">
        <w:rPr>
          <w:rFonts w:ascii="Arial" w:eastAsia="Times New Roman" w:hAnsi="Arial" w:cs="Arial"/>
          <w:color w:val="222222"/>
          <w:sz w:val="24"/>
          <w:szCs w:val="24"/>
        </w:rPr>
        <w:t>1</w:t>
      </w:r>
    </w:p>
    <w:p w14:paraId="5AD7375B" w14:textId="64C045BF" w:rsidR="005E4B4C" w:rsidRDefault="005E4B4C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SC 400m Freestyle – 3:53</w:t>
      </w:r>
      <w:r w:rsidR="004D25A5">
        <w:rPr>
          <w:rFonts w:ascii="Arial" w:eastAsia="Times New Roman" w:hAnsi="Arial" w:cs="Arial"/>
          <w:color w:val="222222"/>
          <w:sz w:val="24"/>
          <w:szCs w:val="24"/>
        </w:rPr>
        <w:t>.92</w:t>
      </w:r>
    </w:p>
    <w:p w14:paraId="1CD15428" w14:textId="6E6F3765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6FFCC3AA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400E587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B97A40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B8D7111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A6322CF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59634BC" w14:textId="2C378E84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Olympic Medal Count: </w:t>
      </w:r>
      <w:r w:rsidR="0024687C">
        <w:rPr>
          <w:rFonts w:ascii="Arial" w:eastAsia="Times New Roman" w:hAnsi="Arial" w:cs="Arial"/>
          <w:color w:val="222222"/>
          <w:sz w:val="24"/>
          <w:szCs w:val="24"/>
        </w:rPr>
        <w:t>3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Total</w:t>
      </w:r>
    </w:p>
    <w:p w14:paraId="0E71DE9A" w14:textId="66926BEB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Gold: </w:t>
      </w:r>
      <w:r w:rsidR="0024687C">
        <w:rPr>
          <w:rFonts w:ascii="Arial" w:eastAsia="Times New Roman" w:hAnsi="Arial" w:cs="Arial"/>
          <w:color w:val="222222"/>
          <w:sz w:val="24"/>
          <w:szCs w:val="24"/>
        </w:rPr>
        <w:t>2</w:t>
      </w:r>
    </w:p>
    <w:p w14:paraId="4175664E" w14:textId="1A4315C0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Silver: </w:t>
      </w:r>
      <w:r w:rsidR="0024687C">
        <w:rPr>
          <w:rFonts w:ascii="Arial" w:eastAsia="Times New Roman" w:hAnsi="Arial" w:cs="Arial"/>
          <w:color w:val="222222"/>
          <w:sz w:val="24"/>
          <w:szCs w:val="24"/>
        </w:rPr>
        <w:t>0</w:t>
      </w:r>
    </w:p>
    <w:p w14:paraId="4FE28631" w14:textId="1AA63880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Bronze: </w:t>
      </w:r>
      <w:r w:rsidR="0024687C">
        <w:rPr>
          <w:rFonts w:ascii="Arial" w:eastAsia="Times New Roman" w:hAnsi="Arial" w:cs="Arial"/>
          <w:color w:val="222222"/>
          <w:sz w:val="24"/>
          <w:szCs w:val="24"/>
        </w:rPr>
        <w:t>1</w:t>
      </w:r>
    </w:p>
    <w:p w14:paraId="4042E70F" w14:textId="77777777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1A6FB72" w14:textId="2E0601EF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World Championship Medal Count: </w:t>
      </w:r>
      <w:r w:rsidR="00250093">
        <w:rPr>
          <w:rFonts w:ascii="Arial" w:eastAsia="Times New Roman" w:hAnsi="Arial" w:cs="Arial"/>
          <w:color w:val="222222"/>
          <w:sz w:val="24"/>
          <w:szCs w:val="24"/>
        </w:rPr>
        <w:t>12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Total</w:t>
      </w:r>
    </w:p>
    <w:p w14:paraId="5E092BD0" w14:textId="3784E858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Gold: </w:t>
      </w:r>
      <w:r w:rsidR="00250093">
        <w:rPr>
          <w:rFonts w:ascii="Arial" w:eastAsia="Times New Roman" w:hAnsi="Arial" w:cs="Arial"/>
          <w:color w:val="222222"/>
          <w:sz w:val="24"/>
          <w:szCs w:val="24"/>
        </w:rPr>
        <w:t>6</w:t>
      </w:r>
    </w:p>
    <w:p w14:paraId="20E2BDE1" w14:textId="00D24C7E" w:rsidR="00B531A7" w:rsidRDefault="00B531A7" w:rsidP="00B531A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Silver: </w:t>
      </w:r>
      <w:r w:rsidR="00250093">
        <w:rPr>
          <w:rFonts w:ascii="Arial" w:eastAsia="Times New Roman" w:hAnsi="Arial" w:cs="Arial"/>
          <w:color w:val="222222"/>
          <w:sz w:val="24"/>
          <w:szCs w:val="24"/>
        </w:rPr>
        <w:t>4</w:t>
      </w:r>
    </w:p>
    <w:p w14:paraId="359B291F" w14:textId="1ECD2D0E" w:rsidR="00B531A7" w:rsidRDefault="00B531A7" w:rsidP="00B531A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Bronze: </w:t>
      </w:r>
      <w:r w:rsidR="00250093">
        <w:rPr>
          <w:rFonts w:ascii="Arial" w:eastAsia="Times New Roman" w:hAnsi="Arial" w:cs="Arial"/>
          <w:color w:val="222222"/>
          <w:sz w:val="24"/>
          <w:szCs w:val="24"/>
        </w:rPr>
        <w:t>2</w:t>
      </w:r>
    </w:p>
    <w:p w14:paraId="1C854F93" w14:textId="77777777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14A6E8D" w14:textId="3E119D25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62BED">
        <w:rPr>
          <w:rFonts w:ascii="Arial" w:eastAsia="Times New Roman" w:hAnsi="Arial" w:cs="Arial"/>
          <w:color w:val="222222"/>
          <w:sz w:val="20"/>
          <w:szCs w:val="20"/>
        </w:rPr>
        <w:t xml:space="preserve">Source: </w:t>
      </w:r>
      <w:r w:rsidR="007048B4">
        <w:rPr>
          <w:rFonts w:ascii="Arial" w:eastAsia="Times New Roman" w:hAnsi="Arial" w:cs="Arial"/>
          <w:color w:val="222222"/>
          <w:sz w:val="20"/>
          <w:szCs w:val="20"/>
        </w:rPr>
        <w:t xml:space="preserve">Swimming Australia Website </w:t>
      </w:r>
      <w:hyperlink r:id="rId5" w:history="1">
        <w:r w:rsidR="007048B4" w:rsidRPr="00BF53FA">
          <w:rPr>
            <w:rStyle w:val="Hyperlink"/>
            <w:rFonts w:ascii="Arial" w:eastAsia="Times New Roman" w:hAnsi="Arial" w:cs="Arial"/>
            <w:sz w:val="20"/>
            <w:szCs w:val="20"/>
          </w:rPr>
          <w:t>https://www.swimming.org.au/athletes/ariarne-titmus</w:t>
        </w:r>
      </w:hyperlink>
    </w:p>
    <w:p w14:paraId="5F80013F" w14:textId="77777777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85D68E1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BED8FC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1E99006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AE7CE5A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C51D1B5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A6E23CA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A460170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65D557A" w14:textId="77777777" w:rsidR="001B0448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A8624E0" w14:textId="77777777" w:rsidR="00C14CAE" w:rsidRDefault="00C14CAE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5A510CB" w14:textId="5E80070A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Ledecky’s 2020 Olympic Schedule:</w:t>
      </w:r>
    </w:p>
    <w:p w14:paraId="5882361A" w14:textId="77777777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662751D" w14:textId="14C85D9A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Sunday, July 25</w:t>
      </w:r>
    </w:p>
    <w:p w14:paraId="5A33A211" w14:textId="6BE260B6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400m Freestyle Prelim</w:t>
      </w:r>
    </w:p>
    <w:p w14:paraId="09DD396D" w14:textId="669FDA67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400m Freestyle Final</w:t>
      </w:r>
    </w:p>
    <w:p w14:paraId="1D8A8766" w14:textId="75F484E7" w:rsidR="00682042" w:rsidRDefault="00682042" w:rsidP="00300D72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3:57.36, Silver, opened with lead </w:t>
      </w:r>
      <w:r w:rsidR="00300D72">
        <w:rPr>
          <w:rFonts w:ascii="Arial" w:eastAsia="Times New Roman" w:hAnsi="Arial" w:cs="Arial"/>
          <w:color w:val="222222"/>
          <w:sz w:val="24"/>
          <w:szCs w:val="24"/>
        </w:rPr>
        <w:t>but faded.</w:t>
      </w:r>
    </w:p>
    <w:p w14:paraId="574F5320" w14:textId="77777777" w:rsidR="00FF051E" w:rsidRDefault="00FF051E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F0B682" w14:textId="6FACE80E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Monday, July 26</w:t>
      </w:r>
    </w:p>
    <w:p w14:paraId="5B965DA2" w14:textId="3B540628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200m Freestyle Prelim</w:t>
      </w:r>
    </w:p>
    <w:p w14:paraId="329309D6" w14:textId="7D1279EF" w:rsidR="001B0448" w:rsidRDefault="000C6FBA" w:rsidP="000C6FB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</w:t>
      </w:r>
      <w:r w:rsidR="001B0448">
        <w:rPr>
          <w:rFonts w:ascii="Arial" w:eastAsia="Times New Roman" w:hAnsi="Arial" w:cs="Arial"/>
          <w:color w:val="222222"/>
          <w:sz w:val="24"/>
          <w:szCs w:val="24"/>
        </w:rPr>
        <w:t>500m Freestyle Prelim</w:t>
      </w:r>
    </w:p>
    <w:p w14:paraId="4DED257E" w14:textId="77777777" w:rsidR="001B0448" w:rsidRDefault="001B0448" w:rsidP="000C6FB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200m Freestyle Semi</w:t>
      </w:r>
    </w:p>
    <w:p w14:paraId="1DC428F2" w14:textId="77777777" w:rsidR="001B0448" w:rsidRDefault="001B0448" w:rsidP="000C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Tuesday, July 27</w:t>
      </w:r>
    </w:p>
    <w:p w14:paraId="09637B0C" w14:textId="02C77D18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200m Freestyle Final</w:t>
      </w:r>
    </w:p>
    <w:p w14:paraId="3A16A263" w14:textId="1B263E7F" w:rsidR="00861E88" w:rsidRDefault="00861E88" w:rsidP="00DD0E3D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1:55.21, 5</w:t>
      </w:r>
      <w:r w:rsidRPr="00861E88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DD0E3D">
        <w:rPr>
          <w:rFonts w:ascii="Arial" w:eastAsia="Times New Roman" w:hAnsi="Arial" w:cs="Arial"/>
          <w:color w:val="222222"/>
          <w:sz w:val="24"/>
          <w:szCs w:val="24"/>
        </w:rPr>
        <w:t xml:space="preserve">hung just behind </w:t>
      </w:r>
      <w:proofErr w:type="spellStart"/>
      <w:r w:rsidR="00DD0E3D">
        <w:rPr>
          <w:rFonts w:ascii="Arial" w:eastAsia="Times New Roman" w:hAnsi="Arial" w:cs="Arial"/>
          <w:color w:val="222222"/>
          <w:sz w:val="24"/>
          <w:szCs w:val="24"/>
        </w:rPr>
        <w:t>Titmus</w:t>
      </w:r>
      <w:proofErr w:type="spellEnd"/>
      <w:r w:rsidR="00DD0E3D">
        <w:rPr>
          <w:rFonts w:ascii="Arial" w:eastAsia="Times New Roman" w:hAnsi="Arial" w:cs="Arial"/>
          <w:color w:val="222222"/>
          <w:sz w:val="24"/>
          <w:szCs w:val="24"/>
        </w:rPr>
        <w:t xml:space="preserve"> but never made a move</w:t>
      </w:r>
    </w:p>
    <w:p w14:paraId="54AE8D92" w14:textId="77777777" w:rsidR="004C3430" w:rsidRDefault="004C3430" w:rsidP="000C6FB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</w:p>
    <w:p w14:paraId="48743880" w14:textId="0DB0DA2C" w:rsidR="001B0448" w:rsidRDefault="001B0448" w:rsidP="000C6FB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1500m Freestyle Final</w:t>
      </w:r>
    </w:p>
    <w:p w14:paraId="184A3279" w14:textId="09F9718D" w:rsidR="005E64F9" w:rsidRDefault="005E64F9" w:rsidP="005E64F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15:37.34, Gold, held lead from start to finish</w:t>
      </w:r>
      <w:r w:rsidR="0042056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DA868BC" w14:textId="0E617898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Wednesday, July 28</w:t>
      </w:r>
    </w:p>
    <w:p w14:paraId="30C6ACCB" w14:textId="4C5C220E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4x200m Freestyle Relay Prelim</w:t>
      </w:r>
    </w:p>
    <w:p w14:paraId="50DFBFF0" w14:textId="4AE98883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4x200m Freestyle Relay Final</w:t>
      </w:r>
    </w:p>
    <w:p w14:paraId="7C26EC7E" w14:textId="46809EB3" w:rsidR="00C731D7" w:rsidRDefault="00A40910" w:rsidP="00A40910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1:53.76, Silver, anchored relay, entered in 3</w:t>
      </w:r>
      <w:r w:rsidRPr="00A40910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and chased down Australia and nearly closed gap with China to win gold.</w:t>
      </w:r>
    </w:p>
    <w:p w14:paraId="32D32C03" w14:textId="7F1D7037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Thursday, July 29</w:t>
      </w:r>
    </w:p>
    <w:p w14:paraId="6A4C300D" w14:textId="2766E2A5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800m Freestyle Prelim</w:t>
      </w:r>
    </w:p>
    <w:p w14:paraId="07DC4F13" w14:textId="3111A6BD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Friday, July 30</w:t>
      </w:r>
    </w:p>
    <w:p w14:paraId="29D2320B" w14:textId="0D366F7D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800m Freestyle Final</w:t>
      </w:r>
    </w:p>
    <w:p w14:paraId="7FD694ED" w14:textId="77777777" w:rsidR="001B0448" w:rsidRDefault="001B0448" w:rsidP="001B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7838AD3" w14:textId="0D0FD453" w:rsidR="00C14CAE" w:rsidRPr="00FF051E" w:rsidRDefault="001B0448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50677">
        <w:rPr>
          <w:rFonts w:ascii="Arial" w:eastAsia="Times New Roman" w:hAnsi="Arial" w:cs="Arial"/>
          <w:color w:val="222222"/>
          <w:sz w:val="20"/>
          <w:szCs w:val="20"/>
        </w:rPr>
        <w:t xml:space="preserve">Source: Sport News Website </w:t>
      </w:r>
      <w:hyperlink r:id="rId6" w:history="1">
        <w:r w:rsidRPr="00A50677">
          <w:rPr>
            <w:rStyle w:val="Hyperlink"/>
            <w:rFonts w:ascii="Arial" w:eastAsia="Times New Roman" w:hAnsi="Arial" w:cs="Arial"/>
            <w:sz w:val="20"/>
            <w:szCs w:val="20"/>
          </w:rPr>
          <w:t>https://www.sportingnews.com/us/athletics/news/katie-ledecky-medals-2021-olympics/pn7flfj8qk91zkunf0nxnfdt</w:t>
        </w:r>
      </w:hyperlink>
    </w:p>
    <w:p w14:paraId="45EF81A9" w14:textId="77777777" w:rsidR="0042056B" w:rsidRDefault="0042056B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A9138EA" w14:textId="77777777" w:rsidR="002E0BE6" w:rsidRDefault="002E0BE6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080A999" w14:textId="77777777" w:rsidR="002E0BE6" w:rsidRDefault="002E0BE6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BCA88D" w14:textId="62F6FF76" w:rsidR="00B531A7" w:rsidRDefault="001F3371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Titmus</w:t>
      </w:r>
      <w:r w:rsidR="00B531A7">
        <w:rPr>
          <w:rFonts w:ascii="Arial" w:eastAsia="Times New Roman" w:hAnsi="Arial" w:cs="Arial"/>
          <w:color w:val="222222"/>
          <w:sz w:val="24"/>
          <w:szCs w:val="24"/>
        </w:rPr>
        <w:t>’s</w:t>
      </w:r>
      <w:proofErr w:type="spellEnd"/>
      <w:r w:rsidR="00B531A7">
        <w:rPr>
          <w:rFonts w:ascii="Arial" w:eastAsia="Times New Roman" w:hAnsi="Arial" w:cs="Arial"/>
          <w:color w:val="222222"/>
          <w:sz w:val="24"/>
          <w:szCs w:val="24"/>
        </w:rPr>
        <w:t xml:space="preserve"> 2020 Olympic Schedule:</w:t>
      </w:r>
    </w:p>
    <w:p w14:paraId="7C9AFAD1" w14:textId="77777777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0951CB5" w14:textId="7C5FC52E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Sunday, July 25</w:t>
      </w:r>
    </w:p>
    <w:p w14:paraId="537B4476" w14:textId="011C6D73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400m Freestyle Prelim</w:t>
      </w:r>
    </w:p>
    <w:p w14:paraId="3AFE549C" w14:textId="4B1990F1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400m Freestyle Final</w:t>
      </w:r>
    </w:p>
    <w:p w14:paraId="2EDA4A50" w14:textId="33D51708" w:rsidR="00892655" w:rsidRDefault="00682042" w:rsidP="00300D72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3:56.69 </w:t>
      </w:r>
      <w:r w:rsidR="00861E88">
        <w:rPr>
          <w:rFonts w:ascii="Arial" w:eastAsia="Times New Roman" w:hAnsi="Arial" w:cs="Arial"/>
          <w:color w:val="222222"/>
          <w:sz w:val="24"/>
          <w:szCs w:val="24"/>
        </w:rPr>
        <w:t xml:space="preserve">(Olympic Record) </w:t>
      </w:r>
      <w:r>
        <w:rPr>
          <w:rFonts w:ascii="Arial" w:eastAsia="Times New Roman" w:hAnsi="Arial" w:cs="Arial"/>
          <w:color w:val="222222"/>
          <w:sz w:val="24"/>
          <w:szCs w:val="24"/>
        </w:rPr>
        <w:t>Gold</w:t>
      </w:r>
      <w:r w:rsidR="00300D72">
        <w:rPr>
          <w:rFonts w:ascii="Arial" w:eastAsia="Times New Roman" w:hAnsi="Arial" w:cs="Arial"/>
          <w:color w:val="222222"/>
          <w:sz w:val="24"/>
          <w:szCs w:val="24"/>
        </w:rPr>
        <w:t>, chased down Ledecky.</w:t>
      </w:r>
    </w:p>
    <w:p w14:paraId="4A00B42C" w14:textId="16C1E5B3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Monday, July 26</w:t>
      </w:r>
    </w:p>
    <w:p w14:paraId="180CCB1D" w14:textId="2795D181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200m Freestyle Prelim</w:t>
      </w:r>
    </w:p>
    <w:p w14:paraId="3FDD102D" w14:textId="77777777" w:rsidR="00B531A7" w:rsidRDefault="00B531A7" w:rsidP="000C6FB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200m Freestyle Semi</w:t>
      </w:r>
    </w:p>
    <w:p w14:paraId="5A0D1C0C" w14:textId="77777777" w:rsidR="000C6FBA" w:rsidRDefault="000C6FBA" w:rsidP="000C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EC273BA" w14:textId="48DCCF64" w:rsidR="00B531A7" w:rsidRDefault="00B531A7" w:rsidP="000C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Tuesday, July 27</w:t>
      </w:r>
    </w:p>
    <w:p w14:paraId="24DE7732" w14:textId="569156DF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200m Freestyle Final</w:t>
      </w:r>
    </w:p>
    <w:p w14:paraId="21846EA9" w14:textId="0D6F0B59" w:rsidR="00C14CAE" w:rsidRDefault="004A69BC" w:rsidP="00FF051E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1:53.50 (Olympic Record), Gold</w:t>
      </w:r>
      <w:r w:rsidR="00230188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214B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D0E3D">
        <w:rPr>
          <w:rFonts w:ascii="Arial" w:eastAsia="Times New Roman" w:hAnsi="Arial" w:cs="Arial"/>
          <w:color w:val="222222"/>
          <w:sz w:val="24"/>
          <w:szCs w:val="24"/>
        </w:rPr>
        <w:t>hung in 4</w:t>
      </w:r>
      <w:r w:rsidR="00DD0E3D" w:rsidRPr="00DD0E3D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 w:rsidR="00DD0E3D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r w:rsidR="00214B22">
        <w:rPr>
          <w:rFonts w:ascii="Arial" w:eastAsia="Times New Roman" w:hAnsi="Arial" w:cs="Arial"/>
          <w:color w:val="222222"/>
          <w:sz w:val="24"/>
          <w:szCs w:val="24"/>
        </w:rPr>
        <w:t>makes move</w:t>
      </w:r>
      <w:r w:rsidR="00DD0E3D">
        <w:rPr>
          <w:rFonts w:ascii="Arial" w:eastAsia="Times New Roman" w:hAnsi="Arial" w:cs="Arial"/>
          <w:color w:val="222222"/>
          <w:sz w:val="24"/>
          <w:szCs w:val="24"/>
        </w:rPr>
        <w:t xml:space="preserve"> on final 50 of race</w:t>
      </w:r>
    </w:p>
    <w:p w14:paraId="28B4A7B7" w14:textId="77777777" w:rsidR="002E0BE6" w:rsidRDefault="002E0BE6" w:rsidP="000C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0E4AC99" w14:textId="77777777" w:rsidR="002E0BE6" w:rsidRDefault="002E0BE6" w:rsidP="000C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218165F" w14:textId="77777777" w:rsidR="004C3430" w:rsidRDefault="004C3430" w:rsidP="000C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CD703C3" w14:textId="04F33A81" w:rsidR="00B531A7" w:rsidRDefault="00B531A7" w:rsidP="000C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Wednesday, July 28</w:t>
      </w:r>
    </w:p>
    <w:p w14:paraId="0FB83CB7" w14:textId="0B105E1F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4x200m Freestyle Relay Prelim</w:t>
      </w:r>
    </w:p>
    <w:p w14:paraId="29FDE91C" w14:textId="284D85D3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4x200m Freestyle Relay Final</w:t>
      </w:r>
    </w:p>
    <w:p w14:paraId="5339CEA1" w14:textId="219B8ABF" w:rsidR="00F103A8" w:rsidRDefault="00D60D50" w:rsidP="002E0BE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1:54.51, Bronze, opened relay</w:t>
      </w:r>
      <w:r w:rsidR="00F103A8">
        <w:rPr>
          <w:rFonts w:ascii="Arial" w:eastAsia="Times New Roman" w:hAnsi="Arial" w:cs="Arial"/>
          <w:color w:val="222222"/>
          <w:sz w:val="24"/>
          <w:szCs w:val="24"/>
        </w:rPr>
        <w:t>, finished 2</w:t>
      </w:r>
      <w:r w:rsidR="00F103A8" w:rsidRPr="00F103A8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nd</w:t>
      </w:r>
      <w:r w:rsidR="00F103A8">
        <w:rPr>
          <w:rFonts w:ascii="Arial" w:eastAsia="Times New Roman" w:hAnsi="Arial" w:cs="Arial"/>
          <w:color w:val="222222"/>
          <w:sz w:val="24"/>
          <w:szCs w:val="24"/>
        </w:rPr>
        <w:t xml:space="preserve"> just behind China.</w:t>
      </w:r>
    </w:p>
    <w:p w14:paraId="039FFBB8" w14:textId="64E22156" w:rsidR="002E0BE6" w:rsidRDefault="002E0BE6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225C2D9" w14:textId="77777777" w:rsidR="004C3430" w:rsidRDefault="004C3430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CE4AC98" w14:textId="3FBE53C1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Thursday, July 29</w:t>
      </w:r>
    </w:p>
    <w:p w14:paraId="3BBDF964" w14:textId="5D48F7AD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800m Freestyle Prelim</w:t>
      </w:r>
    </w:p>
    <w:p w14:paraId="021557AF" w14:textId="535285E2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Friday, July 30</w:t>
      </w:r>
    </w:p>
    <w:p w14:paraId="07D18CB3" w14:textId="1FE7075F" w:rsidR="00B531A7" w:rsidRDefault="00B531A7" w:rsidP="00B53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800m Freestyle Final</w:t>
      </w:r>
    </w:p>
    <w:p w14:paraId="3AA59288" w14:textId="77777777" w:rsidR="00230188" w:rsidRDefault="0023018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9662FA1" w14:textId="04371C95" w:rsidR="00C14CAE" w:rsidRDefault="008A4030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50677">
        <w:rPr>
          <w:rFonts w:ascii="Arial" w:eastAsia="Times New Roman" w:hAnsi="Arial" w:cs="Arial"/>
          <w:color w:val="222222"/>
          <w:sz w:val="20"/>
          <w:szCs w:val="20"/>
        </w:rPr>
        <w:t>Source:</w:t>
      </w:r>
      <w:r w:rsidR="00C14CAE">
        <w:rPr>
          <w:rFonts w:ascii="Arial" w:eastAsia="Times New Roman" w:hAnsi="Arial" w:cs="Arial"/>
          <w:color w:val="222222"/>
          <w:sz w:val="20"/>
          <w:szCs w:val="20"/>
        </w:rPr>
        <w:t xml:space="preserve"> Olympics Website </w:t>
      </w:r>
      <w:hyperlink r:id="rId7" w:history="1">
        <w:r w:rsidR="00C14CAE" w:rsidRPr="00BF53FA">
          <w:rPr>
            <w:rStyle w:val="Hyperlink"/>
            <w:rFonts w:ascii="Arial" w:eastAsia="Times New Roman" w:hAnsi="Arial" w:cs="Arial"/>
            <w:sz w:val="20"/>
            <w:szCs w:val="20"/>
          </w:rPr>
          <w:t>https://olympics.com/tokyo-2020/olympic-games/en/results/swimming/athlete-profile-n1482877-titmus-ariarne.htm</w:t>
        </w:r>
      </w:hyperlink>
    </w:p>
    <w:p w14:paraId="39D57864" w14:textId="77777777" w:rsidR="00C14CAE" w:rsidRDefault="00C14CAE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D755855" w14:textId="77777777" w:rsidR="002E0BE6" w:rsidRDefault="002E0BE6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97EC9C7" w14:textId="77777777" w:rsidR="002E0BE6" w:rsidRDefault="002E0BE6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31CCD44" w14:textId="77777777" w:rsidR="002E0BE6" w:rsidRDefault="002E0BE6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07A0FFD" w14:textId="000FA440" w:rsidR="002E0BE6" w:rsidRPr="00C14CAE" w:rsidRDefault="002E0BE6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  <w:sectPr w:rsidR="002E0BE6" w:rsidRPr="00C14CAE" w:rsidSect="001B04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7AEED5" w14:textId="6CFBA3A5" w:rsidR="00B531A7" w:rsidRDefault="00B531A7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19CFEC" w14:textId="5DFD77F1" w:rsidR="009E1C4D" w:rsidRDefault="00FC162A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Race</w:t>
      </w:r>
      <w:r w:rsidR="00BF2DC0">
        <w:rPr>
          <w:rFonts w:ascii="Arial" w:eastAsia="Times New Roman" w:hAnsi="Arial" w:cs="Arial"/>
          <w:color w:val="222222"/>
          <w:sz w:val="24"/>
          <w:szCs w:val="24"/>
        </w:rPr>
        <w:t xml:space="preserve"> History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8E3F11">
        <w:rPr>
          <w:rFonts w:ascii="Arial" w:eastAsia="Times New Roman" w:hAnsi="Arial" w:cs="Arial"/>
          <w:color w:val="222222"/>
          <w:sz w:val="24"/>
          <w:szCs w:val="24"/>
        </w:rPr>
        <w:t>2019 Worlds Aquatic Championship Women’s 800m Freestyle Results:</w:t>
      </w:r>
    </w:p>
    <w:p w14:paraId="17207FB9" w14:textId="4FA099FD" w:rsidR="008E3F11" w:rsidRDefault="008E3F11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1</w:t>
      </w:r>
      <w:r w:rsidRPr="008E3F11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color w:val="222222"/>
          <w:sz w:val="24"/>
          <w:szCs w:val="24"/>
        </w:rPr>
        <w:t>: Katie Ledecky 8:13.58</w:t>
      </w:r>
    </w:p>
    <w:p w14:paraId="5F404DA9" w14:textId="0961D051" w:rsidR="00EF68E8" w:rsidRDefault="00EF68E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2</w:t>
      </w:r>
      <w:r w:rsidRPr="00EF68E8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Simona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Quadarella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8:14.99</w:t>
      </w:r>
    </w:p>
    <w:p w14:paraId="1B999D97" w14:textId="6FF61C17" w:rsidR="008E3F11" w:rsidRDefault="008E3F11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3</w:t>
      </w:r>
      <w:r w:rsidRPr="008E3F11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Ariarne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Titmus</w:t>
      </w:r>
      <w:proofErr w:type="spellEnd"/>
      <w:r w:rsidR="00EF68E8">
        <w:rPr>
          <w:rFonts w:ascii="Arial" w:eastAsia="Times New Roman" w:hAnsi="Arial" w:cs="Arial"/>
          <w:color w:val="222222"/>
          <w:sz w:val="24"/>
          <w:szCs w:val="24"/>
        </w:rPr>
        <w:t xml:space="preserve"> 8:15.70</w:t>
      </w:r>
    </w:p>
    <w:p w14:paraId="796DA121" w14:textId="2CD3F128" w:rsidR="002350E4" w:rsidRDefault="002350E4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C8AD4B" w14:textId="5E3FC1DE" w:rsidR="002350E4" w:rsidRPr="00D43A05" w:rsidRDefault="00D43A05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43A05">
        <w:rPr>
          <w:rFonts w:ascii="Arial" w:eastAsia="Times New Roman" w:hAnsi="Arial" w:cs="Arial"/>
          <w:color w:val="222222"/>
          <w:sz w:val="20"/>
          <w:szCs w:val="20"/>
        </w:rPr>
        <w:lastRenderedPageBreak/>
        <w:t xml:space="preserve">Source: FINA Website </w:t>
      </w:r>
      <w:hyperlink r:id="rId8" w:history="1">
        <w:r w:rsidRPr="00D43A05">
          <w:rPr>
            <w:rStyle w:val="Hyperlink"/>
            <w:rFonts w:ascii="Arial" w:eastAsia="Times New Roman" w:hAnsi="Arial" w:cs="Arial"/>
            <w:sz w:val="20"/>
            <w:szCs w:val="20"/>
          </w:rPr>
          <w:t>https://www.fina.org/competitions/95/18th-fina-world-championships-2019/results?disciplines=&amp;event=218a2b07-6310-4a91-99a3-a560927263d7</w:t>
        </w:r>
      </w:hyperlink>
    </w:p>
    <w:p w14:paraId="71D72DAC" w14:textId="77777777" w:rsidR="00D43A05" w:rsidRDefault="00D43A05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C595061" w14:textId="7DCB7807" w:rsidR="000C6FBA" w:rsidRPr="00917567" w:rsidRDefault="00917567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7567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917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Women achieved peak freestyle swim speed at ages 20–21 years for all distances </w:t>
      </w:r>
      <w:proofErr w:type="gramStart"/>
      <w:r w:rsidRPr="00917567">
        <w:rPr>
          <w:rFonts w:ascii="Arial" w:hAnsi="Arial" w:cs="Arial"/>
          <w:color w:val="000000"/>
          <w:sz w:val="24"/>
          <w:szCs w:val="24"/>
          <w:shd w:val="clear" w:color="auto" w:fill="FFFFFF"/>
        </w:rPr>
        <w:t>with the exception of</w:t>
      </w:r>
      <w:proofErr w:type="gramEnd"/>
      <w:r w:rsidRPr="00917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800 m. In the 800 m, women were fastest at ages 26–27 years.”</w:t>
      </w:r>
    </w:p>
    <w:p w14:paraId="605E8313" w14:textId="77777777" w:rsidR="000C6FBA" w:rsidRPr="00917567" w:rsidRDefault="000C6FBA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27D8BB3" w14:textId="0FC35E68" w:rsidR="000C6FBA" w:rsidRPr="00917567" w:rsidRDefault="000C6FBA" w:rsidP="000C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17567">
        <w:rPr>
          <w:rFonts w:ascii="Arial" w:eastAsia="Times New Roman" w:hAnsi="Arial" w:cs="Arial"/>
          <w:color w:val="222222"/>
          <w:sz w:val="20"/>
          <w:szCs w:val="20"/>
        </w:rPr>
        <w:t xml:space="preserve">Source: </w:t>
      </w:r>
      <w:r w:rsidR="006565BD">
        <w:rPr>
          <w:rFonts w:ascii="Arial" w:eastAsia="Times New Roman" w:hAnsi="Arial" w:cs="Arial"/>
          <w:color w:val="222222"/>
          <w:sz w:val="20"/>
          <w:szCs w:val="20"/>
        </w:rPr>
        <w:t xml:space="preserve">Public Medical Journal </w:t>
      </w:r>
      <w:hyperlink r:id="rId9" w:anchor=":~:text=Women%20achieved%20their%20peak%20freestyle,27%20years%20(Figure%204)" w:history="1">
        <w:r w:rsidR="006565BD" w:rsidRPr="00BF53FA">
          <w:rPr>
            <w:rStyle w:val="Hyperlink"/>
            <w:rFonts w:ascii="Arial" w:eastAsia="Times New Roman" w:hAnsi="Arial" w:cs="Arial"/>
            <w:sz w:val="20"/>
            <w:szCs w:val="20"/>
          </w:rPr>
          <w:t>https://www.ncbi.nlm.nih.gov/pmc/articles/PMC3781914/#:~:text=Women%20achieved%20their%20peak%20freestyle,27%20years%20(Figure%204)</w:t>
        </w:r>
      </w:hyperlink>
      <w:r w:rsidRPr="00917567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05652FEB" w14:textId="77777777" w:rsidR="000C6FBA" w:rsidRDefault="000C6FBA" w:rsidP="000C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D1DBD81" w14:textId="38FBCA4A" w:rsidR="001B0448" w:rsidRDefault="001B044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E8C5D37" w14:textId="2E9A14E2" w:rsidR="001B0448" w:rsidRPr="00B87533" w:rsidRDefault="00B87533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87533">
        <w:rPr>
          <w:rFonts w:ascii="Arial" w:hAnsi="Arial" w:cs="Arial"/>
          <w:color w:val="333333"/>
          <w:sz w:val="24"/>
          <w:szCs w:val="24"/>
          <w:shd w:val="clear" w:color="auto" w:fill="FFFFFF"/>
        </w:rPr>
        <w:t>“There are approximately 54.6 yards in 50 meters, so a 50 free (for example) in Short Course is a shorter distance to swim than a 50 free in Long Course.”</w:t>
      </w:r>
    </w:p>
    <w:p w14:paraId="5F47B7BA" w14:textId="5D60389B" w:rsidR="00100C13" w:rsidRDefault="00100C13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F686A93" w14:textId="3F0FF6A8" w:rsidR="00100C13" w:rsidRPr="001447CD" w:rsidRDefault="001447CD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447CD">
        <w:rPr>
          <w:rFonts w:ascii="Arial" w:eastAsia="Times New Roman" w:hAnsi="Arial" w:cs="Arial"/>
          <w:color w:val="222222"/>
          <w:sz w:val="20"/>
          <w:szCs w:val="20"/>
        </w:rPr>
        <w:t xml:space="preserve">Source: Team Unify Website </w:t>
      </w:r>
      <w:hyperlink r:id="rId10" w:history="1">
        <w:r w:rsidRPr="001447CD">
          <w:rPr>
            <w:rStyle w:val="Hyperlink"/>
            <w:rFonts w:ascii="Arial" w:eastAsia="Times New Roman" w:hAnsi="Arial" w:cs="Arial"/>
            <w:sz w:val="20"/>
            <w:szCs w:val="20"/>
          </w:rPr>
          <w:t>https://www.teamunify.com/SubTabGeneric.jsp?team=mvsmsa&amp;_stabid_=155746</w:t>
        </w:r>
      </w:hyperlink>
    </w:p>
    <w:p w14:paraId="727E1951" w14:textId="77777777" w:rsidR="001447CD" w:rsidRDefault="001447CD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93CD502" w14:textId="1DC47416" w:rsidR="00100C13" w:rsidRDefault="00100C13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4A638FA" w14:textId="753F7C8E" w:rsidR="00100C13" w:rsidRDefault="002572E4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 following grap</w:t>
      </w:r>
      <w:r w:rsidR="00F84937">
        <w:rPr>
          <w:rFonts w:ascii="Arial" w:eastAsia="Times New Roman" w:hAnsi="Arial" w:cs="Arial"/>
          <w:color w:val="222222"/>
          <w:sz w:val="24"/>
          <w:szCs w:val="24"/>
        </w:rPr>
        <w:t>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 show all of Katie Ledecky’s </w:t>
      </w:r>
      <w:r w:rsidR="00F84937">
        <w:rPr>
          <w:rFonts w:ascii="Arial" w:eastAsia="Times New Roman" w:hAnsi="Arial" w:cs="Arial"/>
          <w:color w:val="222222"/>
          <w:sz w:val="24"/>
          <w:szCs w:val="24"/>
        </w:rPr>
        <w:t xml:space="preserve">championship </w:t>
      </w:r>
      <w:r>
        <w:rPr>
          <w:rFonts w:ascii="Arial" w:eastAsia="Times New Roman" w:hAnsi="Arial" w:cs="Arial"/>
          <w:color w:val="222222"/>
          <w:sz w:val="24"/>
          <w:szCs w:val="24"/>
        </w:rPr>
        <w:t>times</w:t>
      </w:r>
      <w:r w:rsidR="00F84937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6F1F5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D6B44">
        <w:rPr>
          <w:rFonts w:ascii="Arial" w:eastAsia="Times New Roman" w:hAnsi="Arial" w:cs="Arial"/>
          <w:color w:val="222222"/>
          <w:sz w:val="24"/>
          <w:szCs w:val="24"/>
        </w:rPr>
        <w:t xml:space="preserve">In the shorter distances, </w:t>
      </w:r>
      <w:r w:rsidR="00F15566">
        <w:rPr>
          <w:rFonts w:ascii="Arial" w:eastAsia="Times New Roman" w:hAnsi="Arial" w:cs="Arial"/>
          <w:color w:val="222222"/>
          <w:sz w:val="24"/>
          <w:szCs w:val="24"/>
        </w:rPr>
        <w:t>h</w:t>
      </w:r>
      <w:r w:rsidR="00AD6B44">
        <w:rPr>
          <w:rFonts w:ascii="Arial" w:eastAsia="Times New Roman" w:hAnsi="Arial" w:cs="Arial"/>
          <w:color w:val="222222"/>
          <w:sz w:val="24"/>
          <w:szCs w:val="24"/>
        </w:rPr>
        <w:t xml:space="preserve">er </w:t>
      </w:r>
      <w:r w:rsidR="00F15566">
        <w:rPr>
          <w:rFonts w:ascii="Arial" w:eastAsia="Times New Roman" w:hAnsi="Arial" w:cs="Arial"/>
          <w:color w:val="222222"/>
          <w:sz w:val="24"/>
          <w:szCs w:val="24"/>
        </w:rPr>
        <w:t>b</w:t>
      </w:r>
      <w:r w:rsidR="00AD6B44">
        <w:rPr>
          <w:rFonts w:ascii="Arial" w:eastAsia="Times New Roman" w:hAnsi="Arial" w:cs="Arial"/>
          <w:color w:val="222222"/>
          <w:sz w:val="24"/>
          <w:szCs w:val="24"/>
        </w:rPr>
        <w:t>est times occurred in 20</w:t>
      </w:r>
      <w:r w:rsidR="00F15566">
        <w:rPr>
          <w:rFonts w:ascii="Arial" w:eastAsia="Times New Roman" w:hAnsi="Arial" w:cs="Arial"/>
          <w:color w:val="222222"/>
          <w:sz w:val="24"/>
          <w:szCs w:val="24"/>
        </w:rPr>
        <w:t>1</w:t>
      </w:r>
      <w:r w:rsidR="00AD6B44">
        <w:rPr>
          <w:rFonts w:ascii="Arial" w:eastAsia="Times New Roman" w:hAnsi="Arial" w:cs="Arial"/>
          <w:color w:val="222222"/>
          <w:sz w:val="24"/>
          <w:szCs w:val="24"/>
        </w:rPr>
        <w:t xml:space="preserve">6, and </w:t>
      </w:r>
      <w:r w:rsidR="00F15566">
        <w:rPr>
          <w:rFonts w:ascii="Arial" w:eastAsia="Times New Roman" w:hAnsi="Arial" w:cs="Arial"/>
          <w:color w:val="222222"/>
          <w:sz w:val="24"/>
          <w:szCs w:val="24"/>
        </w:rPr>
        <w:t xml:space="preserve">for the 1500, in 2018. </w:t>
      </w:r>
      <w:r w:rsidR="006F1F5C">
        <w:rPr>
          <w:rFonts w:ascii="Arial" w:eastAsia="Times New Roman" w:hAnsi="Arial" w:cs="Arial"/>
          <w:color w:val="222222"/>
          <w:sz w:val="24"/>
          <w:szCs w:val="24"/>
        </w:rPr>
        <w:t>In recent years, her times have slightly increased.</w:t>
      </w:r>
    </w:p>
    <w:p w14:paraId="22BFD0F1" w14:textId="70C25BAB" w:rsidR="00CC2222" w:rsidRDefault="00CC2222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B439219" w14:textId="41866F24" w:rsidR="00CC2222" w:rsidRDefault="00CC2222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0D1916C3" wp14:editId="464809A9">
            <wp:extent cx="5943600" cy="18402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9058" w14:textId="203D5B8A" w:rsidR="00AD0E57" w:rsidRDefault="00AD0E57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23E4E819" wp14:editId="1E5AE62F">
            <wp:extent cx="5943600" cy="23596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17EB7" w14:textId="77777777" w:rsidR="00440080" w:rsidRPr="00440080" w:rsidRDefault="00440080" w:rsidP="00440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40080">
        <w:rPr>
          <w:rFonts w:ascii="Arial" w:eastAsia="Times New Roman" w:hAnsi="Arial" w:cs="Arial"/>
          <w:color w:val="222222"/>
          <w:sz w:val="20"/>
          <w:szCs w:val="20"/>
        </w:rPr>
        <w:t xml:space="preserve">Source: Washington Post </w:t>
      </w:r>
      <w:hyperlink r:id="rId13" w:history="1">
        <w:r w:rsidRPr="00440080">
          <w:rPr>
            <w:rStyle w:val="Hyperlink"/>
            <w:rFonts w:ascii="Arial" w:eastAsia="Times New Roman" w:hAnsi="Arial" w:cs="Arial"/>
            <w:sz w:val="20"/>
            <w:szCs w:val="20"/>
          </w:rPr>
          <w:t>https://www.washingtonpost.com/sports/olympics/interactive/2021/katie-ledecky-swimming-olympics/</w:t>
        </w:r>
      </w:hyperlink>
    </w:p>
    <w:p w14:paraId="0CF0CCAE" w14:textId="77777777" w:rsidR="00440080" w:rsidRDefault="00440080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ADACDE7" w14:textId="01B4F2D0" w:rsidR="00E06237" w:rsidRDefault="00D808C6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However, </w:t>
      </w:r>
      <w:r w:rsidR="009D15D8">
        <w:rPr>
          <w:rFonts w:ascii="Arial" w:eastAsia="Times New Roman" w:hAnsi="Arial" w:cs="Arial"/>
          <w:color w:val="222222"/>
          <w:sz w:val="24"/>
          <w:szCs w:val="24"/>
        </w:rPr>
        <w:t xml:space="preserve">you can see in the following plots that in </w:t>
      </w:r>
      <w:r w:rsidR="00BE072C">
        <w:rPr>
          <w:rFonts w:ascii="Arial" w:eastAsia="Times New Roman" w:hAnsi="Arial" w:cs="Arial"/>
          <w:color w:val="222222"/>
          <w:sz w:val="24"/>
          <w:szCs w:val="24"/>
        </w:rPr>
        <w:t xml:space="preserve">recent years, other female </w:t>
      </w:r>
      <w:r w:rsidR="00A04B91">
        <w:rPr>
          <w:rFonts w:ascii="Arial" w:eastAsia="Times New Roman" w:hAnsi="Arial" w:cs="Arial"/>
          <w:color w:val="222222"/>
          <w:sz w:val="24"/>
          <w:szCs w:val="24"/>
        </w:rPr>
        <w:t xml:space="preserve">champion </w:t>
      </w:r>
      <w:r w:rsidR="009D15D8">
        <w:rPr>
          <w:rFonts w:ascii="Arial" w:eastAsia="Times New Roman" w:hAnsi="Arial" w:cs="Arial"/>
          <w:color w:val="222222"/>
          <w:sz w:val="24"/>
          <w:szCs w:val="24"/>
        </w:rPr>
        <w:t xml:space="preserve">swimmers have </w:t>
      </w:r>
      <w:r w:rsidR="00BE072C">
        <w:rPr>
          <w:rFonts w:ascii="Arial" w:eastAsia="Times New Roman" w:hAnsi="Arial" w:cs="Arial"/>
          <w:color w:val="222222"/>
          <w:sz w:val="24"/>
          <w:szCs w:val="24"/>
        </w:rPr>
        <w:t xml:space="preserve">been able to </w:t>
      </w:r>
      <w:r w:rsidR="009D15D8">
        <w:rPr>
          <w:rFonts w:ascii="Arial" w:eastAsia="Times New Roman" w:hAnsi="Arial" w:cs="Arial"/>
          <w:color w:val="222222"/>
          <w:sz w:val="24"/>
          <w:szCs w:val="24"/>
        </w:rPr>
        <w:t xml:space="preserve">drop time after </w:t>
      </w:r>
      <w:r w:rsidR="00A04B91">
        <w:rPr>
          <w:rFonts w:ascii="Arial" w:eastAsia="Times New Roman" w:hAnsi="Arial" w:cs="Arial"/>
          <w:color w:val="222222"/>
          <w:sz w:val="24"/>
          <w:szCs w:val="24"/>
        </w:rPr>
        <w:t>the</w:t>
      </w:r>
      <w:r w:rsidR="00BE072C">
        <w:rPr>
          <w:rFonts w:ascii="Arial" w:eastAsia="Times New Roman" w:hAnsi="Arial" w:cs="Arial"/>
          <w:color w:val="222222"/>
          <w:sz w:val="24"/>
          <w:szCs w:val="24"/>
        </w:rPr>
        <w:t>ir</w:t>
      </w:r>
      <w:r w:rsidR="00A04B91">
        <w:rPr>
          <w:rFonts w:ascii="Arial" w:eastAsia="Times New Roman" w:hAnsi="Arial" w:cs="Arial"/>
          <w:color w:val="222222"/>
          <w:sz w:val="24"/>
          <w:szCs w:val="24"/>
        </w:rPr>
        <w:t xml:space="preserve"> expected peak age of performance</w:t>
      </w:r>
      <w:r w:rsidR="00BE072C">
        <w:rPr>
          <w:rFonts w:ascii="Arial" w:eastAsia="Times New Roman" w:hAnsi="Arial" w:cs="Arial"/>
          <w:color w:val="222222"/>
          <w:sz w:val="24"/>
          <w:szCs w:val="24"/>
        </w:rPr>
        <w:t xml:space="preserve"> for their event</w:t>
      </w:r>
      <w:r w:rsidR="00A04B91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42F5D09" w14:textId="3974A909" w:rsidR="00440080" w:rsidRDefault="00DB28DB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These graphs also </w:t>
      </w:r>
      <w:r w:rsidR="00F00275">
        <w:rPr>
          <w:rFonts w:ascii="Arial" w:eastAsia="Times New Roman" w:hAnsi="Arial" w:cs="Arial"/>
          <w:color w:val="222222"/>
          <w:sz w:val="24"/>
          <w:szCs w:val="24"/>
        </w:rPr>
        <w:t xml:space="preserve">show that </w:t>
      </w:r>
      <w:proofErr w:type="spellStart"/>
      <w:r w:rsidR="00004B16">
        <w:rPr>
          <w:rFonts w:ascii="Arial" w:eastAsia="Times New Roman" w:hAnsi="Arial" w:cs="Arial"/>
          <w:color w:val="222222"/>
          <w:sz w:val="24"/>
          <w:szCs w:val="24"/>
        </w:rPr>
        <w:t>Titmus</w:t>
      </w:r>
      <w:proofErr w:type="spellEnd"/>
      <w:r w:rsidR="00004B16">
        <w:rPr>
          <w:rFonts w:ascii="Arial" w:eastAsia="Times New Roman" w:hAnsi="Arial" w:cs="Arial"/>
          <w:color w:val="222222"/>
          <w:sz w:val="24"/>
          <w:szCs w:val="24"/>
        </w:rPr>
        <w:t xml:space="preserve"> is peaking </w:t>
      </w:r>
      <w:r w:rsidR="00F00275">
        <w:rPr>
          <w:rFonts w:ascii="Arial" w:eastAsia="Times New Roman" w:hAnsi="Arial" w:cs="Arial"/>
          <w:color w:val="222222"/>
          <w:sz w:val="24"/>
          <w:szCs w:val="24"/>
        </w:rPr>
        <w:t xml:space="preserve">at a </w:t>
      </w:r>
      <w:r w:rsidR="00004B16">
        <w:rPr>
          <w:rFonts w:ascii="Arial" w:eastAsia="Times New Roman" w:hAnsi="Arial" w:cs="Arial"/>
          <w:color w:val="222222"/>
          <w:sz w:val="24"/>
          <w:szCs w:val="24"/>
        </w:rPr>
        <w:t xml:space="preserve">slightly </w:t>
      </w:r>
      <w:r w:rsidR="00F00275">
        <w:rPr>
          <w:rFonts w:ascii="Arial" w:eastAsia="Times New Roman" w:hAnsi="Arial" w:cs="Arial"/>
          <w:color w:val="222222"/>
          <w:sz w:val="24"/>
          <w:szCs w:val="24"/>
        </w:rPr>
        <w:t xml:space="preserve">older age than when </w:t>
      </w:r>
      <w:r w:rsidR="00004B16">
        <w:rPr>
          <w:rFonts w:ascii="Arial" w:eastAsia="Times New Roman" w:hAnsi="Arial" w:cs="Arial"/>
          <w:color w:val="222222"/>
          <w:sz w:val="24"/>
          <w:szCs w:val="24"/>
        </w:rPr>
        <w:t>Ledecky</w:t>
      </w:r>
      <w:r w:rsidR="00F00275">
        <w:rPr>
          <w:rFonts w:ascii="Arial" w:eastAsia="Times New Roman" w:hAnsi="Arial" w:cs="Arial"/>
          <w:color w:val="222222"/>
          <w:sz w:val="24"/>
          <w:szCs w:val="24"/>
        </w:rPr>
        <w:t xml:space="preserve"> peaked</w:t>
      </w:r>
      <w:r w:rsidR="00004B16">
        <w:rPr>
          <w:rFonts w:ascii="Arial" w:eastAsia="Times New Roman" w:hAnsi="Arial" w:cs="Arial"/>
          <w:color w:val="222222"/>
          <w:sz w:val="24"/>
          <w:szCs w:val="24"/>
        </w:rPr>
        <w:t>, especially in the 400m Freestyle.</w:t>
      </w:r>
    </w:p>
    <w:p w14:paraId="6D5224E3" w14:textId="6F7ED11B" w:rsidR="00E06237" w:rsidRDefault="00E06237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F28F556" w14:textId="788B4F2F" w:rsidR="00D808C6" w:rsidRDefault="00D808C6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33EFB425" wp14:editId="48D28F1C">
            <wp:extent cx="6248400" cy="319470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05" cy="3200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FC268" w14:textId="20F1CA61" w:rsidR="00D808C6" w:rsidRDefault="00D808C6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6EDA05C" w14:textId="4F2AA601" w:rsidR="00D808C6" w:rsidRDefault="004909E4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27A26FAB" wp14:editId="24F8F690">
            <wp:extent cx="6269567" cy="344771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751" cy="3463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BED7E" w14:textId="1577B9E4" w:rsidR="00691AB4" w:rsidRPr="00805FE1" w:rsidRDefault="00691AB4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05FE1">
        <w:rPr>
          <w:rFonts w:ascii="Arial" w:eastAsia="Times New Roman" w:hAnsi="Arial" w:cs="Arial"/>
          <w:color w:val="222222"/>
          <w:sz w:val="20"/>
          <w:szCs w:val="20"/>
        </w:rPr>
        <w:t>Source: Swimcloud.com for time data and Microsoft Excel to combine and plot the data.</w:t>
      </w:r>
    </w:p>
    <w:p w14:paraId="3E84E46E" w14:textId="77777777" w:rsidR="00000BF3" w:rsidRDefault="00000BF3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3FD42B5" w14:textId="77777777" w:rsidR="0037390D" w:rsidRDefault="0037390D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4F3B4F8" w14:textId="6AA0BD93" w:rsidR="005567BC" w:rsidRDefault="00FC3DA8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 couldn’t find th</w:t>
      </w:r>
      <w:r w:rsidR="0037390D">
        <w:rPr>
          <w:rFonts w:ascii="Arial" w:eastAsia="Times New Roman" w:hAnsi="Arial" w:cs="Arial"/>
          <w:color w:val="222222"/>
          <w:sz w:val="24"/>
          <w:szCs w:val="24"/>
        </w:rPr>
        <w:t>e following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information </w:t>
      </w:r>
      <w:r w:rsidR="00000BF3">
        <w:rPr>
          <w:rFonts w:ascii="Arial" w:eastAsia="Times New Roman" w:hAnsi="Arial" w:cs="Arial"/>
          <w:color w:val="222222"/>
          <w:sz w:val="24"/>
          <w:szCs w:val="24"/>
        </w:rPr>
        <w:t>online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and di</w:t>
      </w:r>
      <w:r w:rsidR="007F6EF9">
        <w:rPr>
          <w:rFonts w:ascii="Arial" w:eastAsia="Times New Roman" w:hAnsi="Arial" w:cs="Arial"/>
          <w:color w:val="222222"/>
          <w:sz w:val="24"/>
          <w:szCs w:val="24"/>
        </w:rPr>
        <w:t>d</w:t>
      </w:r>
      <w:r>
        <w:rPr>
          <w:rFonts w:ascii="Arial" w:eastAsia="Times New Roman" w:hAnsi="Arial" w:cs="Arial"/>
          <w:color w:val="222222"/>
          <w:sz w:val="24"/>
          <w:szCs w:val="24"/>
        </w:rPr>
        <w:t>n’t have enough time to collect it</w:t>
      </w:r>
      <w:r w:rsidR="0037390D">
        <w:rPr>
          <w:rFonts w:ascii="Arial" w:eastAsia="Times New Roman" w:hAnsi="Arial" w:cs="Arial"/>
          <w:color w:val="222222"/>
          <w:sz w:val="24"/>
          <w:szCs w:val="24"/>
        </w:rPr>
        <w:t xml:space="preserve"> myself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but I would love to </w:t>
      </w:r>
      <w:r w:rsidR="0037390D">
        <w:rPr>
          <w:rFonts w:ascii="Arial" w:eastAsia="Times New Roman" w:hAnsi="Arial" w:cs="Arial"/>
          <w:color w:val="222222"/>
          <w:sz w:val="24"/>
          <w:szCs w:val="24"/>
        </w:rPr>
        <w:t xml:space="preserve">obtain </w:t>
      </w:r>
      <w:r w:rsidR="002C6916">
        <w:rPr>
          <w:rFonts w:ascii="Arial" w:eastAsia="Times New Roman" w:hAnsi="Arial" w:cs="Arial"/>
          <w:color w:val="222222"/>
          <w:sz w:val="24"/>
          <w:szCs w:val="24"/>
        </w:rPr>
        <w:t xml:space="preserve">data for </w:t>
      </w:r>
      <w:r w:rsidR="0037390D">
        <w:rPr>
          <w:rFonts w:ascii="Arial" w:eastAsia="Times New Roman" w:hAnsi="Arial" w:cs="Arial"/>
          <w:color w:val="222222"/>
          <w:sz w:val="24"/>
          <w:szCs w:val="24"/>
        </w:rPr>
        <w:t xml:space="preserve">Ledecky’s </w:t>
      </w:r>
      <w:r w:rsidR="002C6916">
        <w:rPr>
          <w:rFonts w:ascii="Arial" w:eastAsia="Times New Roman" w:hAnsi="Arial" w:cs="Arial"/>
          <w:color w:val="222222"/>
          <w:sz w:val="24"/>
          <w:szCs w:val="24"/>
        </w:rPr>
        <w:t>“time of victory</w:t>
      </w:r>
      <w:r w:rsidR="0037390D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2C6916">
        <w:rPr>
          <w:rFonts w:ascii="Arial" w:eastAsia="Times New Roman" w:hAnsi="Arial" w:cs="Arial"/>
          <w:color w:val="222222"/>
          <w:sz w:val="24"/>
          <w:szCs w:val="24"/>
        </w:rPr>
        <w:t xml:space="preserve">” how much time </w:t>
      </w:r>
      <w:r w:rsidR="0037390D">
        <w:rPr>
          <w:rFonts w:ascii="Arial" w:eastAsia="Times New Roman" w:hAnsi="Arial" w:cs="Arial"/>
          <w:color w:val="222222"/>
          <w:sz w:val="24"/>
          <w:szCs w:val="24"/>
        </w:rPr>
        <w:t xml:space="preserve">Ledecky </w:t>
      </w:r>
      <w:r w:rsidR="002C6916">
        <w:rPr>
          <w:rFonts w:ascii="Arial" w:eastAsia="Times New Roman" w:hAnsi="Arial" w:cs="Arial"/>
          <w:color w:val="222222"/>
          <w:sz w:val="24"/>
          <w:szCs w:val="24"/>
        </w:rPr>
        <w:t>won by</w:t>
      </w:r>
      <w:r w:rsidR="0037390D">
        <w:rPr>
          <w:rFonts w:ascii="Arial" w:eastAsia="Times New Roman" w:hAnsi="Arial" w:cs="Arial"/>
          <w:color w:val="222222"/>
          <w:sz w:val="24"/>
          <w:szCs w:val="24"/>
        </w:rPr>
        <w:t xml:space="preserve"> in her </w:t>
      </w:r>
      <w:r w:rsidR="00FF3B3B">
        <w:rPr>
          <w:rFonts w:ascii="Arial" w:eastAsia="Times New Roman" w:hAnsi="Arial" w:cs="Arial"/>
          <w:color w:val="222222"/>
          <w:sz w:val="24"/>
          <w:szCs w:val="24"/>
        </w:rPr>
        <w:t>events and</w:t>
      </w:r>
      <w:r w:rsidR="002C6916">
        <w:rPr>
          <w:rFonts w:ascii="Arial" w:eastAsia="Times New Roman" w:hAnsi="Arial" w:cs="Arial"/>
          <w:color w:val="222222"/>
          <w:sz w:val="24"/>
          <w:szCs w:val="24"/>
        </w:rPr>
        <w:t xml:space="preserve"> see how it has trended throughout the years in comparison to other dominant freestylers.</w:t>
      </w:r>
      <w:r w:rsidR="007F6EF9">
        <w:rPr>
          <w:rFonts w:ascii="Arial" w:eastAsia="Times New Roman" w:hAnsi="Arial" w:cs="Arial"/>
          <w:color w:val="222222"/>
          <w:sz w:val="24"/>
          <w:szCs w:val="24"/>
        </w:rPr>
        <w:t xml:space="preserve"> Is Katie </w:t>
      </w:r>
      <w:r w:rsidR="00202393">
        <w:rPr>
          <w:rFonts w:ascii="Arial" w:eastAsia="Times New Roman" w:hAnsi="Arial" w:cs="Arial"/>
          <w:color w:val="222222"/>
          <w:sz w:val="24"/>
          <w:szCs w:val="24"/>
        </w:rPr>
        <w:t xml:space="preserve">just slowing </w:t>
      </w:r>
      <w:r w:rsidR="007F6EF9">
        <w:rPr>
          <w:rFonts w:ascii="Arial" w:eastAsia="Times New Roman" w:hAnsi="Arial" w:cs="Arial"/>
          <w:color w:val="222222"/>
          <w:sz w:val="24"/>
          <w:szCs w:val="24"/>
        </w:rPr>
        <w:t xml:space="preserve">down? Are people catching up to </w:t>
      </w:r>
      <w:r w:rsidR="00202393">
        <w:rPr>
          <w:rFonts w:ascii="Arial" w:eastAsia="Times New Roman" w:hAnsi="Arial" w:cs="Arial"/>
          <w:color w:val="222222"/>
          <w:sz w:val="24"/>
          <w:szCs w:val="24"/>
        </w:rPr>
        <w:t>Ledecky</w:t>
      </w:r>
      <w:r w:rsidR="007F6EF9">
        <w:rPr>
          <w:rFonts w:ascii="Arial" w:eastAsia="Times New Roman" w:hAnsi="Arial" w:cs="Arial"/>
          <w:color w:val="222222"/>
          <w:sz w:val="24"/>
          <w:szCs w:val="24"/>
        </w:rPr>
        <w:t>?</w:t>
      </w:r>
    </w:p>
    <w:p w14:paraId="3395B15B" w14:textId="10C1BAB1" w:rsidR="00FF3B3B" w:rsidRDefault="00FF3B3B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23C87A" w14:textId="3ECEE8A8" w:rsidR="00FF3B3B" w:rsidRDefault="00FF3B3B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2C04415" w14:textId="4500A54E" w:rsidR="00FF3B3B" w:rsidRDefault="00FF3B3B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4D28CB5" w14:textId="5C6CE0C1" w:rsidR="00FF3B3B" w:rsidRDefault="00FF3B3B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7F7469F" w14:textId="782FD0DF" w:rsidR="00FF3B3B" w:rsidRPr="001C193D" w:rsidRDefault="00F4193A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Arguments </w:t>
      </w:r>
      <w:r w:rsidR="00FF3B3B" w:rsidRPr="001C193D">
        <w:rPr>
          <w:rFonts w:ascii="Arial" w:eastAsia="Times New Roman" w:hAnsi="Arial" w:cs="Arial"/>
          <w:color w:val="222222"/>
          <w:sz w:val="24"/>
          <w:szCs w:val="24"/>
          <w:u w:val="single"/>
        </w:rPr>
        <w:t>based on the research:</w:t>
      </w:r>
    </w:p>
    <w:p w14:paraId="732B8A9B" w14:textId="77777777" w:rsidR="00F4193A" w:rsidRDefault="00F4193A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F6EEA53" w14:textId="5D6CE290" w:rsidR="00FF3B3B" w:rsidRDefault="00FF3B3B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Yes, Katie will beat </w:t>
      </w:r>
      <w:proofErr w:type="spellStart"/>
      <w:r w:rsidR="00CB479E">
        <w:rPr>
          <w:rFonts w:ascii="Arial" w:eastAsia="Times New Roman" w:hAnsi="Arial" w:cs="Arial"/>
          <w:color w:val="222222"/>
          <w:sz w:val="24"/>
          <w:szCs w:val="24"/>
        </w:rPr>
        <w:t>Ariarne</w:t>
      </w:r>
      <w:proofErr w:type="spellEnd"/>
      <w:r w:rsidR="00CB479E">
        <w:rPr>
          <w:rFonts w:ascii="Arial" w:eastAsia="Times New Roman" w:hAnsi="Arial" w:cs="Arial"/>
          <w:color w:val="222222"/>
          <w:sz w:val="24"/>
          <w:szCs w:val="24"/>
        </w:rPr>
        <w:t>. Scientific research shows that women peak at the 800 around age 26-27, which Katie Ledecky is closer to that age.</w:t>
      </w:r>
      <w:r w:rsidR="00625D53">
        <w:rPr>
          <w:rFonts w:ascii="Arial" w:eastAsia="Times New Roman" w:hAnsi="Arial" w:cs="Arial"/>
          <w:color w:val="222222"/>
          <w:sz w:val="24"/>
          <w:szCs w:val="24"/>
        </w:rPr>
        <w:t xml:space="preserve"> This event is not </w:t>
      </w:r>
      <w:proofErr w:type="spellStart"/>
      <w:r w:rsidR="00625D53">
        <w:rPr>
          <w:rFonts w:ascii="Arial" w:eastAsia="Times New Roman" w:hAnsi="Arial" w:cs="Arial"/>
          <w:color w:val="222222"/>
          <w:sz w:val="24"/>
          <w:szCs w:val="24"/>
        </w:rPr>
        <w:t>Ariarne’s</w:t>
      </w:r>
      <w:proofErr w:type="spellEnd"/>
      <w:r w:rsidR="00625D53">
        <w:rPr>
          <w:rFonts w:ascii="Arial" w:eastAsia="Times New Roman" w:hAnsi="Arial" w:cs="Arial"/>
          <w:color w:val="222222"/>
          <w:sz w:val="24"/>
          <w:szCs w:val="24"/>
        </w:rPr>
        <w:t xml:space="preserve"> event, she is better at shorter distances.</w:t>
      </w:r>
    </w:p>
    <w:p w14:paraId="353C895A" w14:textId="6E6E0FC5" w:rsidR="00F4193A" w:rsidRDefault="00F4193A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F5FDCC0" w14:textId="1316A0EE" w:rsidR="00F4193A" w:rsidRDefault="00F4193A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No,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Ariarne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will upset Katie</w:t>
      </w:r>
      <w:r w:rsidR="00B32FB3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="00B32FB3">
        <w:rPr>
          <w:rFonts w:ascii="Arial" w:eastAsia="Times New Roman" w:hAnsi="Arial" w:cs="Arial"/>
          <w:color w:val="222222"/>
          <w:sz w:val="24"/>
          <w:szCs w:val="24"/>
        </w:rPr>
        <w:t>Ariarne</w:t>
      </w:r>
      <w:proofErr w:type="spellEnd"/>
      <w:r w:rsidR="00B32FB3">
        <w:rPr>
          <w:rFonts w:ascii="Arial" w:eastAsia="Times New Roman" w:hAnsi="Arial" w:cs="Arial"/>
          <w:color w:val="222222"/>
          <w:sz w:val="24"/>
          <w:szCs w:val="24"/>
        </w:rPr>
        <w:t xml:space="preserve"> has been dropping time. She is rested because she did not swim the 1500. Katie has been gaining time in recent years.</w:t>
      </w:r>
    </w:p>
    <w:p w14:paraId="662891F1" w14:textId="3D73AF54" w:rsidR="00B32FB3" w:rsidRDefault="00B32FB3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A1A0F1F" w14:textId="74C2D76C" w:rsidR="00B32FB3" w:rsidRDefault="00B32FB3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1CF4F28" w14:textId="18A57BA3" w:rsidR="00B32FB3" w:rsidRDefault="00B32FB3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Katie will remain dominant in 2024, particularly in long distance events, as she will be 27, which is in the peak age for 800m swimming as shown in research. </w:t>
      </w:r>
      <w:r w:rsidR="00297AF1">
        <w:rPr>
          <w:rFonts w:ascii="Arial" w:eastAsia="Times New Roman" w:hAnsi="Arial" w:cs="Arial"/>
          <w:color w:val="222222"/>
          <w:sz w:val="24"/>
          <w:szCs w:val="24"/>
        </w:rPr>
        <w:t>There is precedent for long distance swimmers who have been able to cut a little more time in the 400 and 800m around age 27.</w:t>
      </w:r>
      <w:r w:rsidR="0042056B">
        <w:rPr>
          <w:rFonts w:ascii="Arial" w:eastAsia="Times New Roman" w:hAnsi="Arial" w:cs="Arial"/>
          <w:color w:val="222222"/>
          <w:sz w:val="24"/>
          <w:szCs w:val="24"/>
        </w:rPr>
        <w:t xml:space="preserve"> But we should also ask, does she need to rebreak her records to remain great.</w:t>
      </w:r>
    </w:p>
    <w:p w14:paraId="0A7FFF24" w14:textId="6B6BD075" w:rsidR="00297AF1" w:rsidRDefault="00297AF1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229042E" w14:textId="3C09641A" w:rsidR="00297AF1" w:rsidRDefault="00297AF1" w:rsidP="00C9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Katie’s dominance will </w:t>
      </w:r>
      <w:r w:rsidR="00287F74">
        <w:rPr>
          <w:rFonts w:ascii="Arial" w:eastAsia="Times New Roman" w:hAnsi="Arial" w:cs="Arial"/>
          <w:color w:val="222222"/>
          <w:sz w:val="24"/>
          <w:szCs w:val="24"/>
        </w:rPr>
        <w:t>come to an end by 2024.</w:t>
      </w:r>
      <w:r w:rsidR="0031515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BB6442">
        <w:rPr>
          <w:rFonts w:ascii="Arial" w:eastAsia="Times New Roman" w:hAnsi="Arial" w:cs="Arial"/>
          <w:color w:val="222222"/>
          <w:sz w:val="24"/>
          <w:szCs w:val="24"/>
        </w:rPr>
        <w:t>Ar</w:t>
      </w:r>
      <w:r w:rsidR="009E7983">
        <w:rPr>
          <w:rFonts w:ascii="Arial" w:eastAsia="Times New Roman" w:hAnsi="Arial" w:cs="Arial"/>
          <w:color w:val="222222"/>
          <w:sz w:val="24"/>
          <w:szCs w:val="24"/>
        </w:rPr>
        <w:t>ia</w:t>
      </w:r>
      <w:r w:rsidR="00BB6442">
        <w:rPr>
          <w:rFonts w:ascii="Arial" w:eastAsia="Times New Roman" w:hAnsi="Arial" w:cs="Arial"/>
          <w:color w:val="222222"/>
          <w:sz w:val="24"/>
          <w:szCs w:val="24"/>
        </w:rPr>
        <w:t>rne</w:t>
      </w:r>
      <w:proofErr w:type="spellEnd"/>
      <w:r w:rsidR="00BB64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BB6442">
        <w:rPr>
          <w:rFonts w:ascii="Arial" w:eastAsia="Times New Roman" w:hAnsi="Arial" w:cs="Arial"/>
          <w:color w:val="222222"/>
          <w:sz w:val="24"/>
          <w:szCs w:val="24"/>
        </w:rPr>
        <w:t>Titmus</w:t>
      </w:r>
      <w:proofErr w:type="spellEnd"/>
      <w:r w:rsidR="00BB6442">
        <w:rPr>
          <w:rFonts w:ascii="Arial" w:eastAsia="Times New Roman" w:hAnsi="Arial" w:cs="Arial"/>
          <w:color w:val="222222"/>
          <w:sz w:val="24"/>
          <w:szCs w:val="24"/>
        </w:rPr>
        <w:t xml:space="preserve"> has surpassed Katie in the 400m, and Katie will not be as competitive by age 27 in a short distance event like the 400m. </w:t>
      </w:r>
      <w:r w:rsidR="00315156">
        <w:rPr>
          <w:rFonts w:ascii="Arial" w:eastAsia="Times New Roman" w:hAnsi="Arial" w:cs="Arial"/>
          <w:color w:val="222222"/>
          <w:sz w:val="24"/>
          <w:szCs w:val="24"/>
        </w:rPr>
        <w:t xml:space="preserve">While Katie may peak at age 27 in the 800m, </w:t>
      </w:r>
      <w:proofErr w:type="spellStart"/>
      <w:r w:rsidR="00315156">
        <w:rPr>
          <w:rFonts w:ascii="Arial" w:eastAsia="Times New Roman" w:hAnsi="Arial" w:cs="Arial"/>
          <w:color w:val="222222"/>
          <w:sz w:val="24"/>
          <w:szCs w:val="24"/>
        </w:rPr>
        <w:t>Ar</w:t>
      </w:r>
      <w:r w:rsidR="009E7983">
        <w:rPr>
          <w:rFonts w:ascii="Arial" w:eastAsia="Times New Roman" w:hAnsi="Arial" w:cs="Arial"/>
          <w:color w:val="222222"/>
          <w:sz w:val="24"/>
          <w:szCs w:val="24"/>
        </w:rPr>
        <w:t>ia</w:t>
      </w:r>
      <w:r w:rsidR="00315156">
        <w:rPr>
          <w:rFonts w:ascii="Arial" w:eastAsia="Times New Roman" w:hAnsi="Arial" w:cs="Arial"/>
          <w:color w:val="222222"/>
          <w:sz w:val="24"/>
          <w:szCs w:val="24"/>
        </w:rPr>
        <w:t>rne</w:t>
      </w:r>
      <w:proofErr w:type="spellEnd"/>
      <w:r w:rsidR="00315156">
        <w:rPr>
          <w:rFonts w:ascii="Arial" w:eastAsia="Times New Roman" w:hAnsi="Arial" w:cs="Arial"/>
          <w:color w:val="222222"/>
          <w:sz w:val="24"/>
          <w:szCs w:val="24"/>
        </w:rPr>
        <w:t xml:space="preserve"> will also have 3 more years of experience and improvement to continue to chase Katie.</w:t>
      </w:r>
    </w:p>
    <w:sectPr w:rsidR="00297AF1" w:rsidSect="001B044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96"/>
    <w:rsid w:val="00000BF3"/>
    <w:rsid w:val="00004B16"/>
    <w:rsid w:val="00011148"/>
    <w:rsid w:val="00070448"/>
    <w:rsid w:val="000C6FBA"/>
    <w:rsid w:val="00100C13"/>
    <w:rsid w:val="001447CD"/>
    <w:rsid w:val="00187353"/>
    <w:rsid w:val="001B0448"/>
    <w:rsid w:val="001B4C2B"/>
    <w:rsid w:val="001B6D67"/>
    <w:rsid w:val="001C193D"/>
    <w:rsid w:val="001E2060"/>
    <w:rsid w:val="001F3371"/>
    <w:rsid w:val="00202393"/>
    <w:rsid w:val="00214B22"/>
    <w:rsid w:val="002205FF"/>
    <w:rsid w:val="00230188"/>
    <w:rsid w:val="002350E4"/>
    <w:rsid w:val="0024687C"/>
    <w:rsid w:val="00250093"/>
    <w:rsid w:val="002501B1"/>
    <w:rsid w:val="00250D7B"/>
    <w:rsid w:val="002513C8"/>
    <w:rsid w:val="002572E4"/>
    <w:rsid w:val="00287F74"/>
    <w:rsid w:val="00297AF1"/>
    <w:rsid w:val="002C00AF"/>
    <w:rsid w:val="002C6916"/>
    <w:rsid w:val="002E0BE6"/>
    <w:rsid w:val="00300D72"/>
    <w:rsid w:val="00315156"/>
    <w:rsid w:val="003318C4"/>
    <w:rsid w:val="00364AEC"/>
    <w:rsid w:val="0037390D"/>
    <w:rsid w:val="0042056B"/>
    <w:rsid w:val="00420F20"/>
    <w:rsid w:val="004274CD"/>
    <w:rsid w:val="00440080"/>
    <w:rsid w:val="00475D24"/>
    <w:rsid w:val="004909E4"/>
    <w:rsid w:val="004A69BC"/>
    <w:rsid w:val="004C3430"/>
    <w:rsid w:val="004D25A5"/>
    <w:rsid w:val="00541DD9"/>
    <w:rsid w:val="005470FF"/>
    <w:rsid w:val="005567BC"/>
    <w:rsid w:val="00560E1F"/>
    <w:rsid w:val="00587182"/>
    <w:rsid w:val="005A1CF7"/>
    <w:rsid w:val="005A22E9"/>
    <w:rsid w:val="005C2DD2"/>
    <w:rsid w:val="005E4B4C"/>
    <w:rsid w:val="005E64F9"/>
    <w:rsid w:val="00625D53"/>
    <w:rsid w:val="00636B50"/>
    <w:rsid w:val="006565BD"/>
    <w:rsid w:val="00682042"/>
    <w:rsid w:val="00691AB4"/>
    <w:rsid w:val="006B4B8D"/>
    <w:rsid w:val="006F1F5C"/>
    <w:rsid w:val="007048B4"/>
    <w:rsid w:val="007378A7"/>
    <w:rsid w:val="00753945"/>
    <w:rsid w:val="007A55DC"/>
    <w:rsid w:val="007A6866"/>
    <w:rsid w:val="007B2106"/>
    <w:rsid w:val="007B4B0C"/>
    <w:rsid w:val="007F6EF9"/>
    <w:rsid w:val="00805FE1"/>
    <w:rsid w:val="00845C35"/>
    <w:rsid w:val="00861E88"/>
    <w:rsid w:val="00892655"/>
    <w:rsid w:val="008A4030"/>
    <w:rsid w:val="008E3F11"/>
    <w:rsid w:val="00917567"/>
    <w:rsid w:val="00971E19"/>
    <w:rsid w:val="009C6009"/>
    <w:rsid w:val="009D15D8"/>
    <w:rsid w:val="009E1C4D"/>
    <w:rsid w:val="009E4665"/>
    <w:rsid w:val="009E7983"/>
    <w:rsid w:val="00A04B91"/>
    <w:rsid w:val="00A40910"/>
    <w:rsid w:val="00A50677"/>
    <w:rsid w:val="00A55175"/>
    <w:rsid w:val="00AD0E57"/>
    <w:rsid w:val="00AD6B44"/>
    <w:rsid w:val="00B32FB3"/>
    <w:rsid w:val="00B531A7"/>
    <w:rsid w:val="00B7453B"/>
    <w:rsid w:val="00B87533"/>
    <w:rsid w:val="00BB6442"/>
    <w:rsid w:val="00BC19DF"/>
    <w:rsid w:val="00BE072C"/>
    <w:rsid w:val="00BF2DC0"/>
    <w:rsid w:val="00C14CAE"/>
    <w:rsid w:val="00C731D7"/>
    <w:rsid w:val="00C94496"/>
    <w:rsid w:val="00CB479E"/>
    <w:rsid w:val="00CC2222"/>
    <w:rsid w:val="00D27F3C"/>
    <w:rsid w:val="00D43A05"/>
    <w:rsid w:val="00D515E8"/>
    <w:rsid w:val="00D60D50"/>
    <w:rsid w:val="00D62BED"/>
    <w:rsid w:val="00D666C8"/>
    <w:rsid w:val="00D75C58"/>
    <w:rsid w:val="00D808C6"/>
    <w:rsid w:val="00DB28DB"/>
    <w:rsid w:val="00DD0E3D"/>
    <w:rsid w:val="00DF2C5F"/>
    <w:rsid w:val="00E06237"/>
    <w:rsid w:val="00E23FCD"/>
    <w:rsid w:val="00ED2403"/>
    <w:rsid w:val="00EF68E8"/>
    <w:rsid w:val="00F00275"/>
    <w:rsid w:val="00F103A8"/>
    <w:rsid w:val="00F15566"/>
    <w:rsid w:val="00F4193A"/>
    <w:rsid w:val="00F4490A"/>
    <w:rsid w:val="00F84937"/>
    <w:rsid w:val="00FC162A"/>
    <w:rsid w:val="00FC3DA8"/>
    <w:rsid w:val="00FF051E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1A96"/>
  <w15:chartTrackingRefBased/>
  <w15:docId w15:val="{EB944B4F-5F1F-47B7-9A98-4F93DEDE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2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2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6F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.org/competitions/95/18th-fina-world-championships-2019/results?disciplines=&amp;event=218a2b07-6310-4a91-99a3-a560927263d7" TargetMode="External"/><Relationship Id="rId13" Type="http://schemas.openxmlformats.org/officeDocument/2006/relationships/hyperlink" Target="https://www.washingtonpost.com/sports/olympics/interactive/2021/katie-ledecky-swimming-olymp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ympics.com/tokyo-2020/olympic-games/en/results/swimming/athlete-profile-n1482877-titmus-ariarne.ht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portingnews.com/us/athletics/news/katie-ledecky-medals-2021-olympics/pn7flfj8qk91zkunf0nxnfdt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swimming.org.au/athletes/ariarne-titmus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www.teamunify.com/SubTabGeneric.jsp?team=mvsmsa&amp;_stabid_=155746" TargetMode="External"/><Relationship Id="rId4" Type="http://schemas.openxmlformats.org/officeDocument/2006/relationships/hyperlink" Target="https://www.teamusa.org/usa-swimming/athletes/katie-ledecky" TargetMode="External"/><Relationship Id="rId9" Type="http://schemas.openxmlformats.org/officeDocument/2006/relationships/hyperlink" Target="https://www.ncbi.nlm.nih.gov/pmc/articles/PMC3781914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Mister</dc:creator>
  <cp:keywords/>
  <dc:description/>
  <cp:lastModifiedBy>Andrew Mister</cp:lastModifiedBy>
  <cp:revision>124</cp:revision>
  <dcterms:created xsi:type="dcterms:W3CDTF">2021-07-28T20:09:00Z</dcterms:created>
  <dcterms:modified xsi:type="dcterms:W3CDTF">2021-07-30T13:00:00Z</dcterms:modified>
</cp:coreProperties>
</file>